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39670" w14:textId="2DBDAA86" w:rsidR="00877DB9" w:rsidRPr="00C80592" w:rsidRDefault="00F75053" w:rsidP="00C80592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806000" w:themeColor="accent4" w:themeShade="80"/>
          <w:sz w:val="36"/>
          <w:szCs w:val="36"/>
        </w:rPr>
      </w:pPr>
      <w:r w:rsidRPr="00877DB9">
        <w:rPr>
          <w:rFonts w:ascii="TH SarabunIT๙" w:eastAsia="Times New Roman" w:hAnsi="TH SarabunIT๙" w:cs="TH SarabunIT๙"/>
          <w:color w:val="806000" w:themeColor="accent4" w:themeShade="80"/>
          <w:sz w:val="36"/>
          <w:szCs w:val="36"/>
          <w:cs/>
        </w:rPr>
        <w:t xml:space="preserve">พระบรมราโชวาทเนื่องในวันข้าราชการพลเรือน ประจำปี พ.ศ. </w:t>
      </w:r>
      <w:r w:rsidRPr="00877DB9">
        <w:rPr>
          <w:rFonts w:ascii="TH SarabunIT๙" w:eastAsia="Times New Roman" w:hAnsi="TH SarabunIT๙" w:cs="TH SarabunIT๙"/>
          <w:color w:val="806000" w:themeColor="accent4" w:themeShade="80"/>
          <w:sz w:val="36"/>
          <w:szCs w:val="36"/>
        </w:rPr>
        <w:t>2565</w:t>
      </w:r>
    </w:p>
    <w:p w14:paraId="1B4A447C" w14:textId="71BD3CAB" w:rsidR="00F75053" w:rsidRDefault="00F75053" w:rsidP="00877DB9">
      <w:pPr>
        <w:shd w:val="clear" w:color="auto" w:fill="FFFFFF"/>
        <w:spacing w:before="120"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1102D8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color w:val="050505"/>
          <w:sz w:val="32"/>
          <w:szCs w:val="32"/>
          <w:cs/>
        </w:rPr>
        <w:drawing>
          <wp:inline distT="0" distB="0" distL="0" distR="0" wp14:anchorId="03CD5FAA" wp14:editId="6A56E2AA">
            <wp:extent cx="3514477" cy="4346564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308" cy="4406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AB8EB" w14:textId="0B320FB5" w:rsidR="00F75053" w:rsidRPr="00F75053" w:rsidRDefault="00877DB9" w:rsidP="00F75053">
      <w:pPr>
        <w:shd w:val="clear" w:color="auto" w:fill="FFFFFF"/>
        <w:spacing w:before="120" w:after="120" w:line="240" w:lineRule="auto"/>
        <w:jc w:val="center"/>
        <w:rPr>
          <w:rFonts w:ascii="TH SarabunIT๙" w:eastAsia="Times New Roman" w:hAnsi="TH SarabunIT๙" w:cs="TH SarabunIT๙" w:hint="cs"/>
          <w:color w:val="050505"/>
          <w:sz w:val="32"/>
          <w:szCs w:val="32"/>
        </w:rPr>
      </w:pPr>
      <w:r w:rsidRPr="00877DB9">
        <w:rPr>
          <w:rFonts w:ascii="TH SarabunIT๙" w:eastAsia="Times New Roman" w:hAnsi="TH SarabunIT๙" w:cs="TH SarabunIT๙"/>
          <w:b/>
          <w:bCs/>
          <w:color w:val="1102D8"/>
          <w:sz w:val="32"/>
          <w:szCs w:val="32"/>
          <w:cs/>
        </w:rPr>
        <w:t>หมายเหตุ</w:t>
      </w:r>
      <w:r w:rsidRPr="00877DB9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 : ภาพและข้อความจากเว็บไซต์</w:t>
      </w:r>
      <w:r w:rsidRPr="00877DB9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 </w:t>
      </w:r>
      <w:hyperlink r:id="rId7" w:tgtFrame="_blank" w:history="1">
        <w:r w:rsidRPr="00877DB9">
          <w:rPr>
            <w:rFonts w:ascii="TH SarabunIT๙" w:eastAsia="Times New Roman" w:hAnsi="TH SarabunIT๙" w:cs="TH SarabunIT๙"/>
            <w:color w:val="0000FF"/>
            <w:sz w:val="32"/>
            <w:szCs w:val="32"/>
            <w:bdr w:val="none" w:sz="0" w:space="0" w:color="auto" w:frame="1"/>
          </w:rPr>
          <w:t>https://www.ocsc.go.th/ethics/civil-servant</w:t>
        </w:r>
      </w:hyperlink>
    </w:p>
    <w:p w14:paraId="09D1F80C" w14:textId="2478C916" w:rsidR="00F75053" w:rsidRPr="00F75053" w:rsidRDefault="00F75053" w:rsidP="00F75053">
      <w:pPr>
        <w:shd w:val="clear" w:color="auto" w:fill="FFFFFF"/>
        <w:spacing w:before="120" w:after="120" w:line="240" w:lineRule="auto"/>
        <w:rPr>
          <w:rFonts w:ascii="TH SarabunIT๙" w:eastAsia="Times New Roman" w:hAnsi="TH SarabunIT๙" w:cs="TH SarabunIT๙"/>
          <w:b/>
          <w:bCs/>
          <w:color w:val="1102D8"/>
          <w:sz w:val="32"/>
          <w:szCs w:val="32"/>
        </w:rPr>
      </w:pPr>
      <w:r w:rsidRPr="00877DB9">
        <w:rPr>
          <w:rFonts w:ascii="TH SarabunIT๙" w:eastAsia="Times New Roman" w:hAnsi="TH SarabunIT๙" w:cs="TH SarabunIT๙"/>
          <w:b/>
          <w:bCs/>
          <w:color w:val="1102D8"/>
          <w:sz w:val="32"/>
          <w:szCs w:val="32"/>
          <w:cs/>
        </w:rPr>
        <w:t>การจัดงานวันข้าราชการพลเรือน</w:t>
      </w:r>
    </w:p>
    <w:p w14:paraId="361E1AB8" w14:textId="5725AB77" w:rsidR="00877DB9" w:rsidRPr="00877DB9" w:rsidRDefault="00877DB9" w:rsidP="00F75053">
      <w:pPr>
        <w:shd w:val="clear" w:color="auto" w:fill="FFFFFF"/>
        <w:spacing w:before="120" w:after="120" w:line="240" w:lineRule="auto"/>
        <w:rPr>
          <w:rFonts w:ascii="TH SarabunIT๙" w:eastAsia="Times New Roman" w:hAnsi="TH SarabunIT๙" w:cs="TH SarabunIT๙"/>
          <w:b/>
          <w:bCs/>
          <w:color w:val="1102D8"/>
          <w:sz w:val="32"/>
          <w:szCs w:val="32"/>
        </w:rPr>
      </w:pPr>
      <w:r w:rsidRPr="00877DB9">
        <w:rPr>
          <w:rFonts w:ascii="TH SarabunIT๙" w:eastAsia="Times New Roman" w:hAnsi="TH SarabunIT๙" w:cs="TH SarabunIT๙"/>
          <w:b/>
          <w:bCs/>
          <w:color w:val="1102D8"/>
          <w:sz w:val="32"/>
          <w:szCs w:val="32"/>
          <w:cs/>
        </w:rPr>
        <w:t>ประวัติความเป็นมา</w:t>
      </w:r>
    </w:p>
    <w:p w14:paraId="14795F58" w14:textId="3DB59AA4" w:rsidR="00877DB9" w:rsidRDefault="00877DB9" w:rsidP="00877DB9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877DB9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การจัดงานวันข้าราชการพลเรือน</w:t>
      </w:r>
      <w:r w:rsidRPr="00877DB9">
        <w:rPr>
          <w:rFonts w:ascii="TH SarabunIT๙" w:eastAsia="Times New Roman" w:hAnsi="TH SarabunIT๙" w:cs="TH SarabunIT๙"/>
          <w:b/>
          <w:bCs/>
          <w:color w:val="050505"/>
          <w:sz w:val="32"/>
          <w:szCs w:val="32"/>
          <w:cs/>
        </w:rPr>
        <w:t xml:space="preserve"> </w:t>
      </w:r>
      <w:r w:rsidRPr="00877DB9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เมื่อปี พ.ศ. ๒๕๒๒ เป็นปีที่องค์กรกลางบริหารงานบุคคลต่าง ๆ ของรัฐ และ</w:t>
      </w:r>
      <w:r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br/>
      </w:r>
      <w:r w:rsidRPr="00877DB9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สมาคมที่เกี่ยวข้องกับข้าราชการพลเรือนได้หารือกันที่จะให้มีการจัดงานเนื่องในโอกาสครบรอบ ๕๐ ปี แห่งการใช้</w:t>
      </w:r>
      <w:r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br/>
      </w:r>
      <w:r w:rsidRPr="00877DB9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กฎหมายว่าด้วยระเบียบข้าราชการพลเรือน ในที่สุดจึงได้ร่วมกันจัดงาน "สัปดาห์การบริหารงานบุคคล" ขึ้น</w:t>
      </w:r>
      <w:r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br/>
      </w:r>
      <w:r w:rsidRPr="00877DB9">
        <w:rPr>
          <w:rFonts w:ascii="TH SarabunIT๙" w:eastAsia="Times New Roman" w:hAnsi="TH SarabunIT๙" w:cs="TH SarabunIT๙"/>
          <w:color w:val="050505"/>
          <w:spacing w:val="-4"/>
          <w:sz w:val="32"/>
          <w:szCs w:val="32"/>
          <w:cs/>
        </w:rPr>
        <w:t>ในระหว่างวันที่ ๑-๗ เมษายน จากการจัดงานดังกล่าว จึงเป็นจุดเริ่มต้นที่องค์กรกลางบริหารงานบุคคลต่าง ๆ ของรัฐ</w:t>
      </w:r>
      <w:r>
        <w:rPr>
          <w:rFonts w:ascii="TH SarabunIT๙" w:eastAsia="Times New Roman" w:hAnsi="TH SarabunIT๙" w:cs="TH SarabunIT๙"/>
          <w:color w:val="050505"/>
          <w:spacing w:val="-4"/>
          <w:sz w:val="32"/>
          <w:szCs w:val="32"/>
          <w:cs/>
        </w:rPr>
        <w:br/>
      </w:r>
      <w:r w:rsidRPr="00877DB9">
        <w:rPr>
          <w:rFonts w:ascii="TH SarabunIT๙" w:eastAsia="Times New Roman" w:hAnsi="TH SarabunIT๙" w:cs="TH SarabunIT๙"/>
          <w:color w:val="050505"/>
          <w:spacing w:val="-6"/>
          <w:sz w:val="32"/>
          <w:szCs w:val="32"/>
          <w:cs/>
        </w:rPr>
        <w:t>และสมาคมที่เกี่ยวข้องกับข้าราชการพลเรือนได้เห็นพ้องต้องกันว่า ควรจะมีวันข้าราชการพลเรือนขึ้นมา และควรถือเอา</w:t>
      </w:r>
      <w:r>
        <w:rPr>
          <w:rFonts w:ascii="TH SarabunIT๙" w:eastAsia="Times New Roman" w:hAnsi="TH SarabunIT๙" w:cs="TH SarabunIT๙"/>
          <w:color w:val="050505"/>
          <w:spacing w:val="-6"/>
          <w:sz w:val="32"/>
          <w:szCs w:val="32"/>
          <w:cs/>
        </w:rPr>
        <w:br/>
      </w:r>
      <w:r w:rsidRPr="00877DB9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วันที่ ๑ เมษายน เป็น "วันข้าราชการพลเรือน" เหตุผลที่ต้องเป็นวันนี้ก็เพราะเป็นวันที่ได้มีการประกาศใช้บังคับ</w:t>
      </w:r>
      <w:r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br/>
      </w:r>
      <w:r w:rsidRPr="00877DB9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กฎหมายว่าด้วยระเบียบข้าราชการฉบับแรก คือ พระราชบัญญัติระเบียบข้าราชการพลเรือน พุทธศักราช ๒๔๗๒</w:t>
      </w:r>
      <w:r w:rsidR="00AA71BB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br/>
      </w:r>
      <w:r w:rsidRPr="00877DB9">
        <w:rPr>
          <w:rFonts w:ascii="TH SarabunIT๙" w:eastAsia="Times New Roman" w:hAnsi="TH SarabunIT๙" w:cs="TH SarabunIT๙"/>
          <w:color w:val="050505"/>
          <w:spacing w:val="-8"/>
          <w:sz w:val="32"/>
          <w:szCs w:val="32"/>
          <w:cs/>
        </w:rPr>
        <w:t>นอกจากเหตุผลดังกล่าวนี้แล้ว การถือเอาวันที่ ๑ เมษายน เป็น "วันข้าราชการพลเรือน" ยังเป็นเครื่องแสดง</w:t>
      </w:r>
      <w:proofErr w:type="spellStart"/>
      <w:r w:rsidRPr="00877DB9">
        <w:rPr>
          <w:rFonts w:ascii="TH SarabunIT๙" w:eastAsia="Times New Roman" w:hAnsi="TH SarabunIT๙" w:cs="TH SarabunIT๙"/>
          <w:color w:val="050505"/>
          <w:spacing w:val="-8"/>
          <w:sz w:val="32"/>
          <w:szCs w:val="32"/>
          <w:cs/>
        </w:rPr>
        <w:t>ถึ</w:t>
      </w:r>
      <w:proofErr w:type="spellEnd"/>
      <w:r w:rsidRPr="00877DB9">
        <w:rPr>
          <w:rFonts w:ascii="TH SarabunIT๙" w:eastAsia="Times New Roman" w:hAnsi="TH SarabunIT๙" w:cs="TH SarabunIT๙"/>
          <w:color w:val="050505"/>
          <w:spacing w:val="-8"/>
          <w:sz w:val="32"/>
          <w:szCs w:val="32"/>
          <w:cs/>
        </w:rPr>
        <w:t>งกตเวทิคุณ</w:t>
      </w:r>
      <w:r w:rsidR="00AA71BB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br/>
      </w:r>
      <w:r w:rsidRPr="00877DB9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สำนึกในพระมหากรุณาธิคุณของ พระบาทสมเด็จพระปกเกล้าเจ้าอยู่หัว รัชกาลที่ ๗ ในพระมหาจักรีบรมราชวงศ์</w:t>
      </w:r>
      <w:r w:rsidR="00AA71BB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br/>
      </w:r>
      <w:r w:rsidRPr="00877DB9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ซึ่งเป็นผู้ทรงวางรากฐานระเบียบข้าราชการพลเรือนไทยสมัยใหม่ขึ้นมา</w:t>
      </w:r>
    </w:p>
    <w:p w14:paraId="3C0CA73A" w14:textId="77777777" w:rsidR="00F75053" w:rsidRPr="00877DB9" w:rsidRDefault="00F75053" w:rsidP="00877DB9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 w:hint="cs"/>
          <w:color w:val="050505"/>
          <w:sz w:val="32"/>
          <w:szCs w:val="32"/>
        </w:rPr>
      </w:pPr>
    </w:p>
    <w:p w14:paraId="5EA826EA" w14:textId="77777777" w:rsidR="00877DB9" w:rsidRPr="00877DB9" w:rsidRDefault="00877DB9" w:rsidP="00877DB9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b/>
          <w:bCs/>
          <w:color w:val="1102D8"/>
          <w:sz w:val="32"/>
          <w:szCs w:val="32"/>
        </w:rPr>
      </w:pPr>
      <w:r w:rsidRPr="00877DB9">
        <w:rPr>
          <w:rFonts w:ascii="TH SarabunIT๙" w:eastAsia="Times New Roman" w:hAnsi="TH SarabunIT๙" w:cs="TH SarabunIT๙"/>
          <w:b/>
          <w:bCs/>
          <w:color w:val="1102D8"/>
          <w:sz w:val="32"/>
          <w:szCs w:val="32"/>
          <w:cs/>
        </w:rPr>
        <w:lastRenderedPageBreak/>
        <w:t>วัตถุประสงค์</w:t>
      </w:r>
    </w:p>
    <w:p w14:paraId="73E9D158" w14:textId="7AB96503" w:rsidR="00877DB9" w:rsidRPr="00877DB9" w:rsidRDefault="00877DB9" w:rsidP="00AA71BB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877DB9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๑. เพื่อให้ประชาชนได้เข้าใจถึงบทบาทและหน้าที่ของข้าราชการในการเป็นผู้ให้บริการ เสียสละ และอุทิศเวลา</w:t>
      </w:r>
      <w:r w:rsidR="00AA71BB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br/>
      </w:r>
      <w:r w:rsidRPr="00877DB9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เพื่อประโยชน์ต่อส่วนรวม</w:t>
      </w:r>
    </w:p>
    <w:p w14:paraId="6C112436" w14:textId="0D35D11E" w:rsidR="00877DB9" w:rsidRPr="00877DB9" w:rsidRDefault="00877DB9" w:rsidP="00AA71BB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877DB9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๒. เพื่อให้ข้าราชการได้ตระหนักถึงเกียรติ หน้าที่ สามัคคี ซื่อสัตย์ ซึ่งเป็นคุณสมบัติของข้าราชการอันจะเปลี่ยน</w:t>
      </w:r>
      <w:r w:rsidR="00AA71BB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br/>
      </w:r>
      <w:r w:rsidRPr="00877DB9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ภาพพจน์ ทัศนคติของประชาชนที่มีต่อข้าราชการให้เป็นไปในทางที่ดีขึ้น</w:t>
      </w:r>
    </w:p>
    <w:p w14:paraId="68A72693" w14:textId="581A1C51" w:rsidR="00877DB9" w:rsidRPr="00877DB9" w:rsidRDefault="00877DB9" w:rsidP="00AA71BB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877DB9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๓. เพื่อเผยแพร่ผลงานใหม่ ๆ ของส่วนราชการที่เกี่ยวข้องกับการให้บริการประชาชน</w:t>
      </w:r>
    </w:p>
    <w:p w14:paraId="6F7FB216" w14:textId="64A42B97" w:rsidR="00877DB9" w:rsidRPr="00877DB9" w:rsidRDefault="00877DB9" w:rsidP="00AA71BB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877DB9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๔. เพื่อยกย่องส่งเสริมข้าราชการที่มีความประพฤติและผลการปฏิบัติงานดีเด่น รวมถึงเผยแพร่เกียรติคุณ</w:t>
      </w:r>
      <w:r w:rsidR="00AA71BB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br/>
      </w:r>
      <w:r w:rsidRPr="00877DB9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ของข้าราชการดีเด่นให้ปรากฏ อันจะช่วยสร้างขวัญและกำลังใจให้ข้าราชการกระทำความดีตลอดไป</w:t>
      </w:r>
    </w:p>
    <w:p w14:paraId="10DFEA49" w14:textId="4C0BE4D7" w:rsidR="00877DB9" w:rsidRDefault="00877DB9" w:rsidP="00AA71BB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877DB9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๕. เพื่อให้วันข้าราชการพลเรือน (๑ เมษายน) เป็นวันที่มีความหมายอยู่ในความทรงจำ และเป็นวันที่ยอมรับ</w:t>
      </w:r>
      <w:r w:rsidR="00AA71BB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br/>
      </w:r>
      <w:r w:rsidRPr="00877DB9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ของข้าราชการและประชาชนโดยทั่วไป</w:t>
      </w:r>
    </w:p>
    <w:p w14:paraId="7F56E9C3" w14:textId="77777777" w:rsidR="00723C21" w:rsidRPr="00877DB9" w:rsidRDefault="00723C21" w:rsidP="00AA71BB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 w:hint="cs"/>
          <w:color w:val="050505"/>
          <w:sz w:val="32"/>
          <w:szCs w:val="32"/>
        </w:rPr>
      </w:pPr>
    </w:p>
    <w:p w14:paraId="6E613F7A" w14:textId="7D774FE0" w:rsidR="00C80592" w:rsidRDefault="00723C21" w:rsidP="00AA71BB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 w:hint="cs"/>
          <w:color w:val="050505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050505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0F97BD" wp14:editId="75F45202">
                <wp:simplePos x="0" y="0"/>
                <wp:positionH relativeFrom="column">
                  <wp:posOffset>4909213</wp:posOffset>
                </wp:positionH>
                <wp:positionV relativeFrom="paragraph">
                  <wp:posOffset>169075</wp:posOffset>
                </wp:positionV>
                <wp:extent cx="153670" cy="134620"/>
                <wp:effectExtent l="19050" t="0" r="36830" b="36830"/>
                <wp:wrapNone/>
                <wp:docPr id="17" name="หัวใจ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" cy="134620"/>
                        </a:xfrm>
                        <a:prstGeom prst="heart">
                          <a:avLst/>
                        </a:prstGeom>
                        <a:solidFill>
                          <a:srgbClr val="F698F8"/>
                        </a:solidFill>
                        <a:ln>
                          <a:solidFill>
                            <a:srgbClr val="F698F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81D89" id="หัวใจ 17" o:spid="_x0000_s1026" style="position:absolute;margin-left:386.55pt;margin-top:13.3pt;width:12.1pt;height:10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367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" path="m76835,33655v32015,-78528,156871,,,100965c-80036,33655,44820,-44873,76835,33655xe" fillcolor="#f698f8" strokecolor="#f698f8" strokeweight="1pt">
                <v:stroke joinstyle="miter"/>
                <v:path arrowok="t" o:connecttype="custom" o:connectlocs="76835,33655;76835,134620;76835,33655" o:connectangles="0,0,0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color w:val="050505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135495" wp14:editId="7340C3BF">
                <wp:simplePos x="0" y="0"/>
                <wp:positionH relativeFrom="column">
                  <wp:posOffset>4257399</wp:posOffset>
                </wp:positionH>
                <wp:positionV relativeFrom="paragraph">
                  <wp:posOffset>18305</wp:posOffset>
                </wp:positionV>
                <wp:extent cx="154002" cy="134675"/>
                <wp:effectExtent l="19050" t="0" r="36830" b="36830"/>
                <wp:wrapNone/>
                <wp:docPr id="16" name="หัวใจ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002" cy="134675"/>
                        </a:xfrm>
                        <a:prstGeom prst="heart">
                          <a:avLst/>
                        </a:prstGeom>
                        <a:solidFill>
                          <a:srgbClr val="F698F8"/>
                        </a:solidFill>
                        <a:ln>
                          <a:solidFill>
                            <a:srgbClr val="F698F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F7AEE" id="หัวใจ 16" o:spid="_x0000_s1026" style="position:absolute;margin-left:335.25pt;margin-top:1.45pt;width:12.15pt;height:10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4002,134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" path="m77001,33669v32084,-78561,157210,,,101006c-80209,33669,44917,-44892,77001,33669xe" fillcolor="#f698f8" strokecolor="#f698f8" strokeweight="1pt">
                <v:stroke joinstyle="miter"/>
                <v:path arrowok="t" o:connecttype="custom" o:connectlocs="77001,33669;77001,134675;77001,33669" o:connectangles="0,0,0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color w:val="050505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3128F6" wp14:editId="74DB0470">
                <wp:simplePos x="0" y="0"/>
                <wp:positionH relativeFrom="column">
                  <wp:posOffset>3756080</wp:posOffset>
                </wp:positionH>
                <wp:positionV relativeFrom="paragraph">
                  <wp:posOffset>207425</wp:posOffset>
                </wp:positionV>
                <wp:extent cx="154002" cy="134675"/>
                <wp:effectExtent l="19050" t="0" r="36830" b="36830"/>
                <wp:wrapNone/>
                <wp:docPr id="15" name="หัวใจ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002" cy="134675"/>
                        </a:xfrm>
                        <a:prstGeom prst="heart">
                          <a:avLst/>
                        </a:prstGeom>
                        <a:solidFill>
                          <a:srgbClr val="F698F8"/>
                        </a:solidFill>
                        <a:ln>
                          <a:solidFill>
                            <a:srgbClr val="F698F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77C25" id="หัวใจ 15" o:spid="_x0000_s1026" style="position:absolute;margin-left:295.75pt;margin-top:16.35pt;width:12.15pt;height:10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4002,134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" path="m77001,33669v32084,-78561,157210,,,101006c-80209,33669,44917,-44892,77001,33669xe" fillcolor="#f698f8" strokecolor="#f698f8" strokeweight="1pt">
                <v:stroke joinstyle="miter"/>
                <v:path arrowok="t" o:connecttype="custom" o:connectlocs="77001,33669;77001,134675;77001,33669" o:connectangles="0,0,0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color w:val="050505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85794C" wp14:editId="430123A9">
                <wp:simplePos x="0" y="0"/>
                <wp:positionH relativeFrom="column">
                  <wp:posOffset>3216275</wp:posOffset>
                </wp:positionH>
                <wp:positionV relativeFrom="paragraph">
                  <wp:posOffset>10160</wp:posOffset>
                </wp:positionV>
                <wp:extent cx="153670" cy="134620"/>
                <wp:effectExtent l="19050" t="0" r="36830" b="36830"/>
                <wp:wrapNone/>
                <wp:docPr id="14" name="หัวใจ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" cy="134620"/>
                        </a:xfrm>
                        <a:prstGeom prst="heart">
                          <a:avLst/>
                        </a:prstGeom>
                        <a:solidFill>
                          <a:srgbClr val="F698F8"/>
                        </a:solidFill>
                        <a:ln>
                          <a:solidFill>
                            <a:srgbClr val="F698F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38B39" id="หัวใจ 14" o:spid="_x0000_s1026" style="position:absolute;margin-left:253.25pt;margin-top:.8pt;width:12.1pt;height:10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367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" path="m76835,33655v32015,-78528,156871,,,100965c-80036,33655,44820,-44873,76835,33655xe" fillcolor="#f698f8" strokecolor="#f698f8" strokeweight="1pt">
                <v:stroke joinstyle="miter"/>
                <v:path arrowok="t" o:connecttype="custom" o:connectlocs="76835,33655;76835,134620;76835,33655" o:connectangles="0,0,0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color w:val="050505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6AF6C7" wp14:editId="44A1153E">
                <wp:simplePos x="0" y="0"/>
                <wp:positionH relativeFrom="column">
                  <wp:posOffset>2762581</wp:posOffset>
                </wp:positionH>
                <wp:positionV relativeFrom="paragraph">
                  <wp:posOffset>169434</wp:posOffset>
                </wp:positionV>
                <wp:extent cx="154002" cy="134675"/>
                <wp:effectExtent l="19050" t="0" r="36830" b="36830"/>
                <wp:wrapNone/>
                <wp:docPr id="13" name="หัวใจ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002" cy="134675"/>
                        </a:xfrm>
                        <a:prstGeom prst="heart">
                          <a:avLst/>
                        </a:prstGeom>
                        <a:solidFill>
                          <a:srgbClr val="F698F8"/>
                        </a:solidFill>
                        <a:ln>
                          <a:solidFill>
                            <a:srgbClr val="F698F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FFA64" id="หัวใจ 13" o:spid="_x0000_s1026" style="position:absolute;margin-left:217.55pt;margin-top:13.35pt;width:12.15pt;height:10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4002,134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" path="m77001,33669v32084,-78561,157210,,,101006c-80209,33669,44917,-44892,77001,33669xe" fillcolor="#f698f8" strokecolor="#f698f8" strokeweight="1pt">
                <v:stroke joinstyle="miter"/>
                <v:path arrowok="t" o:connecttype="custom" o:connectlocs="77001,33669;77001,134675;77001,33669" o:connectangles="0,0,0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color w:val="050505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CD8653" wp14:editId="140E5A4F">
                <wp:simplePos x="0" y="0"/>
                <wp:positionH relativeFrom="column">
                  <wp:posOffset>1856464</wp:posOffset>
                </wp:positionH>
                <wp:positionV relativeFrom="paragraph">
                  <wp:posOffset>232769</wp:posOffset>
                </wp:positionV>
                <wp:extent cx="154002" cy="134675"/>
                <wp:effectExtent l="19050" t="0" r="36830" b="36830"/>
                <wp:wrapNone/>
                <wp:docPr id="11" name="หัวใจ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002" cy="134675"/>
                        </a:xfrm>
                        <a:prstGeom prst="heart">
                          <a:avLst/>
                        </a:prstGeom>
                        <a:solidFill>
                          <a:srgbClr val="F698F8"/>
                        </a:solidFill>
                        <a:ln>
                          <a:solidFill>
                            <a:srgbClr val="F698F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76F47" id="หัวใจ 11" o:spid="_x0000_s1026" style="position:absolute;margin-left:146.2pt;margin-top:18.35pt;width:12.15pt;height:1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4002,134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" path="m77001,33669v32084,-78561,157210,,,101006c-80209,33669,44917,-44892,77001,33669xe" fillcolor="#f698f8" strokecolor="#f698f8" strokeweight="1pt">
                <v:stroke joinstyle="miter"/>
                <v:path arrowok="t" o:connecttype="custom" o:connectlocs="77001,33669;77001,134675;77001,33669" o:connectangles="0,0,0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color w:val="050505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9AA9A" wp14:editId="31CB6940">
                <wp:simplePos x="0" y="0"/>
                <wp:positionH relativeFrom="margin">
                  <wp:align>left</wp:align>
                </wp:positionH>
                <wp:positionV relativeFrom="paragraph">
                  <wp:posOffset>215348</wp:posOffset>
                </wp:positionV>
                <wp:extent cx="154002" cy="134675"/>
                <wp:effectExtent l="19050" t="0" r="36830" b="36830"/>
                <wp:wrapNone/>
                <wp:docPr id="3" name="หัวใ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002" cy="134675"/>
                        </a:xfrm>
                        <a:prstGeom prst="heart">
                          <a:avLst/>
                        </a:prstGeom>
                        <a:solidFill>
                          <a:srgbClr val="F698F8"/>
                        </a:solidFill>
                        <a:ln>
                          <a:solidFill>
                            <a:srgbClr val="F698F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6A30F" id="หัวใจ 3" o:spid="_x0000_s1026" style="position:absolute;margin-left:0;margin-top:16.95pt;width:12.15pt;height:10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54002,134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" path="m77001,33669v32084,-78561,157210,,,101006c-80209,33669,44917,-44892,77001,33669xe" fillcolor="#f698f8" strokecolor="#f698f8" strokeweight="1pt">
                <v:stroke joinstyle="miter"/>
                <v:path arrowok="t" o:connecttype="custom" o:connectlocs="77001,33669;77001,134675;77001,33669" o:connectangles="0,0,0"/>
                <w10:wrap anchorx="margin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color w:val="050505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C56390" wp14:editId="3AE9D271">
                <wp:simplePos x="0" y="0"/>
                <wp:positionH relativeFrom="column">
                  <wp:posOffset>5529607</wp:posOffset>
                </wp:positionH>
                <wp:positionV relativeFrom="paragraph">
                  <wp:posOffset>10160</wp:posOffset>
                </wp:positionV>
                <wp:extent cx="154002" cy="134675"/>
                <wp:effectExtent l="19050" t="0" r="36830" b="36830"/>
                <wp:wrapNone/>
                <wp:docPr id="18" name="หัวใจ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002" cy="134675"/>
                        </a:xfrm>
                        <a:prstGeom prst="heart">
                          <a:avLst/>
                        </a:prstGeom>
                        <a:solidFill>
                          <a:srgbClr val="F698F8"/>
                        </a:solidFill>
                        <a:ln>
                          <a:solidFill>
                            <a:srgbClr val="F698F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4BD59" id="หัวใจ 18" o:spid="_x0000_s1026" style="position:absolute;margin-left:435.4pt;margin-top:.8pt;width:12.15pt;height:10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4002,134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" path="m77001,33669v32084,-78561,157210,,,101006c-80209,33669,44917,-44892,77001,33669xe" fillcolor="#f698f8" strokecolor="#f698f8" strokeweight="1pt">
                <v:stroke joinstyle="miter"/>
                <v:path arrowok="t" o:connecttype="custom" o:connectlocs="77001,33669;77001,134675;77001,33669" o:connectangles="0,0,0"/>
              </v:shape>
            </w:pict>
          </mc:Fallback>
        </mc:AlternateContent>
      </w:r>
      <w:r w:rsidR="00C80592">
        <w:rPr>
          <w:rFonts w:ascii="TH SarabunIT๙" w:eastAsia="Times New Roman" w:hAnsi="TH SarabunIT๙" w:cs="TH SarabunIT๙"/>
          <w:noProof/>
          <w:color w:val="050505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2F529F" wp14:editId="5D797159">
                <wp:simplePos x="0" y="0"/>
                <wp:positionH relativeFrom="column">
                  <wp:posOffset>2309164</wp:posOffset>
                </wp:positionH>
                <wp:positionV relativeFrom="paragraph">
                  <wp:posOffset>11375</wp:posOffset>
                </wp:positionV>
                <wp:extent cx="154002" cy="134675"/>
                <wp:effectExtent l="19050" t="0" r="36830" b="36830"/>
                <wp:wrapNone/>
                <wp:docPr id="12" name="หัวใจ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002" cy="134675"/>
                        </a:xfrm>
                        <a:prstGeom prst="heart">
                          <a:avLst/>
                        </a:prstGeom>
                        <a:solidFill>
                          <a:srgbClr val="F698F8"/>
                        </a:solidFill>
                        <a:ln>
                          <a:solidFill>
                            <a:srgbClr val="F698F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C8A92" id="หัวใจ 12" o:spid="_x0000_s1026" style="position:absolute;margin-left:181.8pt;margin-top:.9pt;width:12.15pt;height:1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4002,134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" path="m77001,33669v32084,-78561,157210,,,101006c-80209,33669,44917,-44892,77001,33669xe" fillcolor="#f698f8" strokecolor="#f698f8" strokeweight="1pt">
                <v:stroke joinstyle="miter"/>
                <v:path arrowok="t" o:connecttype="custom" o:connectlocs="77001,33669;77001,134675;77001,33669" o:connectangles="0,0,0"/>
              </v:shape>
            </w:pict>
          </mc:Fallback>
        </mc:AlternateContent>
      </w:r>
      <w:r w:rsidR="00C80592">
        <w:rPr>
          <w:rFonts w:ascii="TH SarabunIT๙" w:eastAsia="Times New Roman" w:hAnsi="TH SarabunIT๙" w:cs="TH SarabunIT๙"/>
          <w:noProof/>
          <w:color w:val="050505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EF3350" wp14:editId="5B368096">
                <wp:simplePos x="0" y="0"/>
                <wp:positionH relativeFrom="column">
                  <wp:posOffset>1355918</wp:posOffset>
                </wp:positionH>
                <wp:positionV relativeFrom="paragraph">
                  <wp:posOffset>50193</wp:posOffset>
                </wp:positionV>
                <wp:extent cx="154002" cy="134675"/>
                <wp:effectExtent l="19050" t="0" r="36830" b="36830"/>
                <wp:wrapNone/>
                <wp:docPr id="10" name="หัวใจ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002" cy="134675"/>
                        </a:xfrm>
                        <a:prstGeom prst="heart">
                          <a:avLst/>
                        </a:prstGeom>
                        <a:solidFill>
                          <a:srgbClr val="F698F8"/>
                        </a:solidFill>
                        <a:ln>
                          <a:solidFill>
                            <a:srgbClr val="F698F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B5FF0" id="หัวใจ 10" o:spid="_x0000_s1026" style="position:absolute;margin-left:106.75pt;margin-top:3.95pt;width:12.15pt;height:1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4002,134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" path="m77001,33669v32084,-78561,157210,,,101006c-80209,33669,44917,-44892,77001,33669xe" fillcolor="#f698f8" strokecolor="#f698f8" strokeweight="1pt">
                <v:stroke joinstyle="miter"/>
                <v:path arrowok="t" o:connecttype="custom" o:connectlocs="77001,33669;77001,134675;77001,33669" o:connectangles="0,0,0"/>
              </v:shape>
            </w:pict>
          </mc:Fallback>
        </mc:AlternateContent>
      </w:r>
      <w:r w:rsidR="00C80592">
        <w:rPr>
          <w:rFonts w:ascii="TH SarabunIT๙" w:eastAsia="Times New Roman" w:hAnsi="TH SarabunIT๙" w:cs="TH SarabunIT๙"/>
          <w:noProof/>
          <w:color w:val="050505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99A471" wp14:editId="641191B0">
                <wp:simplePos x="0" y="0"/>
                <wp:positionH relativeFrom="column">
                  <wp:posOffset>445273</wp:posOffset>
                </wp:positionH>
                <wp:positionV relativeFrom="paragraph">
                  <wp:posOffset>7951</wp:posOffset>
                </wp:positionV>
                <wp:extent cx="154002" cy="134675"/>
                <wp:effectExtent l="19050" t="0" r="36830" b="36830"/>
                <wp:wrapNone/>
                <wp:docPr id="8" name="หัวใจ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002" cy="134675"/>
                        </a:xfrm>
                        <a:prstGeom prst="heart">
                          <a:avLst/>
                        </a:prstGeom>
                        <a:solidFill>
                          <a:srgbClr val="F698F8"/>
                        </a:solidFill>
                        <a:ln>
                          <a:solidFill>
                            <a:srgbClr val="F698F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F86A9" id="หัวใจ 8" o:spid="_x0000_s1026" style="position:absolute;margin-left:35.05pt;margin-top:.65pt;width:12.15pt;height:1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4002,134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" path="m77001,33669v32084,-78561,157210,,,101006c-80209,33669,44917,-44892,77001,33669xe" fillcolor="#f698f8" strokecolor="#f698f8" strokeweight="1pt">
                <v:stroke joinstyle="miter"/>
                <v:path arrowok="t" o:connecttype="custom" o:connectlocs="77001,33669;77001,134675;77001,33669" o:connectangles="0,0,0"/>
              </v:shape>
            </w:pict>
          </mc:Fallback>
        </mc:AlternateContent>
      </w:r>
      <w:r w:rsidR="00C80592">
        <w:rPr>
          <w:rFonts w:ascii="TH SarabunIT๙" w:eastAsia="Times New Roman" w:hAnsi="TH SarabunIT๙" w:cs="TH SarabunIT๙" w:hint="cs"/>
          <w:color w:val="050505"/>
          <w:sz w:val="32"/>
          <w:szCs w:val="32"/>
          <w:cs/>
        </w:rPr>
        <w:t xml:space="preserve">                                 </w:t>
      </w:r>
    </w:p>
    <w:p w14:paraId="3DD4327A" w14:textId="23AF48BB" w:rsidR="00723C21" w:rsidRDefault="00723C21" w:rsidP="00AA71BB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1102D8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050505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7AE1AF" wp14:editId="5F1311BF">
                <wp:simplePos x="0" y="0"/>
                <wp:positionH relativeFrom="column">
                  <wp:posOffset>922020</wp:posOffset>
                </wp:positionH>
                <wp:positionV relativeFrom="paragraph">
                  <wp:posOffset>8890</wp:posOffset>
                </wp:positionV>
                <wp:extent cx="153670" cy="134620"/>
                <wp:effectExtent l="19050" t="0" r="36830" b="36830"/>
                <wp:wrapNone/>
                <wp:docPr id="9" name="หัวใจ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" cy="134620"/>
                        </a:xfrm>
                        <a:prstGeom prst="heart">
                          <a:avLst/>
                        </a:prstGeom>
                        <a:solidFill>
                          <a:srgbClr val="F698F8"/>
                        </a:solidFill>
                        <a:ln>
                          <a:solidFill>
                            <a:srgbClr val="F698F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98396" id="หัวใจ 9" o:spid="_x0000_s1026" style="position:absolute;margin-left:72.6pt;margin-top:.7pt;width:12.1pt;height:1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367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" path="m76835,33655v32015,-78528,156871,,,100965c-80036,33655,44820,-44873,76835,33655xe" fillcolor="#f698f8" strokecolor="#f698f8" strokeweight="1pt">
                <v:stroke joinstyle="miter"/>
                <v:path arrowok="t" o:connecttype="custom" o:connectlocs="76835,33655;76835,134620;76835,33655" o:connectangles="0,0,0"/>
              </v:shape>
            </w:pict>
          </mc:Fallback>
        </mc:AlternateContent>
      </w:r>
    </w:p>
    <w:p w14:paraId="1A01FF85" w14:textId="345BB8FB" w:rsidR="00877DB9" w:rsidRPr="00877DB9" w:rsidRDefault="00877DB9" w:rsidP="00AA71BB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877DB9">
        <w:rPr>
          <w:rFonts w:ascii="TH SarabunIT๙" w:eastAsia="Times New Roman" w:hAnsi="TH SarabunIT๙" w:cs="TH SarabunIT๙"/>
          <w:color w:val="1102D8"/>
          <w:sz w:val="32"/>
          <w:szCs w:val="32"/>
          <w:cs/>
        </w:rPr>
        <w:t>ผู้สนใจสามารถสืบค้น</w:t>
      </w:r>
      <w:r w:rsidRPr="00877DB9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...เสียงบรรยายพระบรมราโชวาทเนื่องในวันข้าราชการพลเรือน ประจำปี พ.ศ. </w:t>
      </w:r>
      <w:r w:rsidRPr="00877DB9">
        <w:rPr>
          <w:rFonts w:ascii="TH SarabunIT๙" w:eastAsia="Times New Roman" w:hAnsi="TH SarabunIT๙" w:cs="TH SarabunIT๙"/>
          <w:color w:val="050505"/>
          <w:sz w:val="32"/>
          <w:szCs w:val="32"/>
        </w:rPr>
        <w:t>2565</w:t>
      </w:r>
      <w:r w:rsidR="00AA71BB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br/>
      </w:r>
      <w:r w:rsidRPr="00877DB9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สารนายกรัฐมนตรี สารเลขาธิการ ก.พ. ประธานคณะกรรมการจัดงานวันข้าราชการพลเรือน และสาร</w:t>
      </w:r>
      <w:r w:rsidR="00AA71BB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br/>
      </w:r>
      <w:r w:rsidRPr="00877DB9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ปลัดกระทรวงศึกษาธิการ ประธานอนุกรรมการคัดเลือกข้าราชการพลเรือนดีเด่น เนื่องในวันข้าราชการพลเรือน</w:t>
      </w:r>
      <w:r w:rsidR="00AA71BB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br/>
      </w:r>
      <w:r w:rsidRPr="00877DB9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ประจำปี พ.ศ. </w:t>
      </w:r>
      <w:r w:rsidRPr="00877DB9">
        <w:rPr>
          <w:rFonts w:ascii="TH SarabunIT๙" w:eastAsia="Times New Roman" w:hAnsi="TH SarabunIT๙" w:cs="TH SarabunIT๙"/>
          <w:color w:val="050505"/>
          <w:sz w:val="32"/>
          <w:szCs w:val="32"/>
        </w:rPr>
        <w:t>2565...</w:t>
      </w:r>
      <w:r w:rsidRPr="00877DB9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ได้ทาง</w:t>
      </w:r>
      <w:r w:rsidRPr="00877DB9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 </w:t>
      </w:r>
      <w:hyperlink r:id="rId8" w:tgtFrame="_blank" w:history="1">
        <w:r w:rsidRPr="00877DB9">
          <w:rPr>
            <w:rFonts w:ascii="TH SarabunIT๙" w:eastAsia="Times New Roman" w:hAnsi="TH SarabunIT๙" w:cs="TH SarabunIT๙"/>
            <w:color w:val="0000FF"/>
            <w:sz w:val="32"/>
            <w:szCs w:val="32"/>
            <w:bdr w:val="none" w:sz="0" w:space="0" w:color="auto" w:frame="1"/>
          </w:rPr>
          <w:t>https://www.ocsc.go.th/ethics/civil-servant</w:t>
        </w:r>
      </w:hyperlink>
    </w:p>
    <w:p w14:paraId="255A86FC" w14:textId="77777777" w:rsidR="00877DB9" w:rsidRPr="00877DB9" w:rsidRDefault="00877DB9">
      <w:pPr>
        <w:rPr>
          <w:rFonts w:ascii="TH SarabunIT๙" w:hAnsi="TH SarabunIT๙" w:cs="TH SarabunIT๙"/>
          <w:sz w:val="32"/>
          <w:szCs w:val="32"/>
        </w:rPr>
      </w:pPr>
    </w:p>
    <w:sectPr w:rsidR="00877DB9" w:rsidRPr="00877DB9" w:rsidSect="00F75053">
      <w:footerReference w:type="default" r:id="rId9"/>
      <w:pgSz w:w="12240" w:h="15840"/>
      <w:pgMar w:top="1440" w:right="1440" w:bottom="1440" w:left="1440" w:header="720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47F34" w14:textId="77777777" w:rsidR="0078767C" w:rsidRDefault="0078767C" w:rsidP="00F75053">
      <w:pPr>
        <w:spacing w:after="0" w:line="240" w:lineRule="auto"/>
      </w:pPr>
      <w:r>
        <w:separator/>
      </w:r>
    </w:p>
  </w:endnote>
  <w:endnote w:type="continuationSeparator" w:id="0">
    <w:p w14:paraId="2A6A29D9" w14:textId="77777777" w:rsidR="0078767C" w:rsidRDefault="0078767C" w:rsidP="00F75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0552814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noProof/>
        <w:color w:val="000000" w:themeColor="text1"/>
        <w:sz w:val="32"/>
        <w:szCs w:val="32"/>
      </w:rPr>
    </w:sdtEndPr>
    <w:sdtContent>
      <w:p w14:paraId="37910DC7" w14:textId="38A525E3" w:rsidR="00F75053" w:rsidRPr="00F75053" w:rsidRDefault="00F75053">
        <w:pPr>
          <w:pStyle w:val="a6"/>
          <w:jc w:val="right"/>
          <w:rPr>
            <w:rFonts w:ascii="TH SarabunIT๙" w:hAnsi="TH SarabunIT๙" w:cs="TH SarabunIT๙"/>
            <w:color w:val="000000" w:themeColor="text1"/>
            <w:sz w:val="32"/>
            <w:szCs w:val="32"/>
          </w:rPr>
        </w:pPr>
        <w:r w:rsidRPr="00F75053">
          <w:rPr>
            <w:rFonts w:ascii="TH SarabunIT๙" w:hAnsi="TH SarabunIT๙" w:cs="TH SarabunIT๙"/>
            <w:color w:val="000000" w:themeColor="text1"/>
            <w:sz w:val="32"/>
            <w:szCs w:val="32"/>
          </w:rPr>
          <w:fldChar w:fldCharType="begin"/>
        </w:r>
        <w:r w:rsidRPr="00F75053">
          <w:rPr>
            <w:rFonts w:ascii="TH SarabunIT๙" w:hAnsi="TH SarabunIT๙" w:cs="TH SarabunIT๙"/>
            <w:color w:val="000000" w:themeColor="text1"/>
            <w:sz w:val="32"/>
            <w:szCs w:val="32"/>
          </w:rPr>
          <w:instrText xml:space="preserve"> PAGE   \* MERGEFORMAT </w:instrText>
        </w:r>
        <w:r w:rsidRPr="00F75053">
          <w:rPr>
            <w:rFonts w:ascii="TH SarabunIT๙" w:hAnsi="TH SarabunIT๙" w:cs="TH SarabunIT๙"/>
            <w:color w:val="000000" w:themeColor="text1"/>
            <w:sz w:val="32"/>
            <w:szCs w:val="32"/>
          </w:rPr>
          <w:fldChar w:fldCharType="separate"/>
        </w:r>
        <w:r w:rsidRPr="00F75053">
          <w:rPr>
            <w:rFonts w:ascii="TH SarabunIT๙" w:hAnsi="TH SarabunIT๙" w:cs="TH SarabunIT๙"/>
            <w:noProof/>
            <w:color w:val="000000" w:themeColor="text1"/>
            <w:sz w:val="32"/>
            <w:szCs w:val="32"/>
          </w:rPr>
          <w:t>2</w:t>
        </w:r>
        <w:r w:rsidRPr="00F75053">
          <w:rPr>
            <w:rFonts w:ascii="TH SarabunIT๙" w:hAnsi="TH SarabunIT๙" w:cs="TH SarabunIT๙"/>
            <w:noProof/>
            <w:color w:val="000000" w:themeColor="text1"/>
            <w:sz w:val="32"/>
            <w:szCs w:val="32"/>
          </w:rPr>
          <w:fldChar w:fldCharType="end"/>
        </w:r>
      </w:p>
    </w:sdtContent>
  </w:sdt>
  <w:p w14:paraId="532B9BCE" w14:textId="77777777" w:rsidR="00F75053" w:rsidRDefault="00F750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66FA5" w14:textId="77777777" w:rsidR="0078767C" w:rsidRDefault="0078767C" w:rsidP="00F75053">
      <w:pPr>
        <w:spacing w:after="0" w:line="240" w:lineRule="auto"/>
      </w:pPr>
      <w:r>
        <w:separator/>
      </w:r>
    </w:p>
  </w:footnote>
  <w:footnote w:type="continuationSeparator" w:id="0">
    <w:p w14:paraId="51D6AE6D" w14:textId="77777777" w:rsidR="0078767C" w:rsidRDefault="0078767C" w:rsidP="00F750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B9"/>
    <w:rsid w:val="006A2D7F"/>
    <w:rsid w:val="00723C21"/>
    <w:rsid w:val="0078767C"/>
    <w:rsid w:val="00877DB9"/>
    <w:rsid w:val="00AA71BB"/>
    <w:rsid w:val="00C80592"/>
    <w:rsid w:val="00F7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96C46"/>
  <w15:chartTrackingRefBased/>
  <w15:docId w15:val="{9EF44F5D-9AA4-432D-A2F4-3A082B39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7DB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75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75053"/>
  </w:style>
  <w:style w:type="paragraph" w:styleId="a6">
    <w:name w:val="footer"/>
    <w:basedOn w:val="a"/>
    <w:link w:val="a7"/>
    <w:uiPriority w:val="99"/>
    <w:unhideWhenUsed/>
    <w:rsid w:val="00F75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75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9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www.ocsc.go.th%2Fethics%2Fcivil-servant%3Ffbclid%3DIwAR1__yR9Lq8aHbLkxR9aL8O79tZDi4sza8R42iLiWBPqy18qKEIzeTZfpfE&amp;h=AT2ZiuVP1EC1VDEnQrxdpLIbafvID5iGENYu_VU503KxerCG34to0lFh2JK2VkBbDdp7v6mFnM-JH1QMQbV4AMBrmsZPCjYlNa42FonMDX4d54ze2o9gSyrQqj4qJS22BF7Y&amp;__tn__=-UK-R&amp;c%5b0%5d=AT0y9z6Txs8NZU9dNQKTyhEZPJQ7iDIP2lweAEJAGz3cp2TZxDZb1Jo5heFq7DLA9iHs1PcjUApqDgCWN_kO44w__9Mfd72CQR2V8qvNXKiOQxOW9pdOa36G2R2JT5cKIWTENhzQlswFM3x6L6nOZfsjw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csc.go.th/ethics/civil-servant?fbclid=IwAR1QTuqRAK7sQhYfGRQ8jU3lgQK_RtYS6Jx2aKcjtWovPiJ8quL3GG8uIh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2022-04-21T03:08:00Z</dcterms:created>
  <dcterms:modified xsi:type="dcterms:W3CDTF">2022-04-21T03:30:00Z</dcterms:modified>
</cp:coreProperties>
</file>