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B73E91" w14:textId="4C980DF9" w:rsidR="00DE69EE" w:rsidRPr="00543DAC" w:rsidRDefault="00734400" w:rsidP="00DE69EE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  <w:cs/>
        </w:rPr>
        <w:t xml:space="preserve">เอกสารแนบ </w:t>
      </w:r>
      <w:r>
        <w:rPr>
          <w:rFonts w:ascii="TH SarabunIT๙" w:hAnsi="TH SarabunIT๙" w:cs="TH SarabunIT๙" w:hint="cs"/>
          <w:b/>
          <w:bCs/>
          <w:sz w:val="28"/>
          <w:cs/>
        </w:rPr>
        <w:t>๓</w:t>
      </w:r>
      <w:r w:rsidR="00DE69EE" w:rsidRPr="00543DAC">
        <w:rPr>
          <w:rFonts w:ascii="TH SarabunIT๙" w:hAnsi="TH SarabunIT๙" w:cs="TH SarabunIT๙"/>
          <w:b/>
          <w:bCs/>
          <w:sz w:val="28"/>
        </w:rPr>
        <w:br/>
      </w:r>
    </w:p>
    <w:p w14:paraId="787F4E8E" w14:textId="52362924" w:rsidR="00711BEB" w:rsidRPr="00543DAC" w:rsidRDefault="002A7A61" w:rsidP="002A7A6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43DAC">
        <w:rPr>
          <w:rFonts w:ascii="TH SarabunIT๙" w:hAnsi="TH SarabunIT๙" w:cs="TH SarabunIT๙"/>
          <w:b/>
          <w:bCs/>
          <w:sz w:val="36"/>
          <w:szCs w:val="36"/>
          <w:cs/>
        </w:rPr>
        <w:t>แบบเสนอชื่อบุคลากรเพื่อ</w:t>
      </w:r>
      <w:r w:rsidR="00AB4BD8" w:rsidRPr="00543DAC">
        <w:rPr>
          <w:rFonts w:ascii="TH SarabunIT๙" w:hAnsi="TH SarabunIT๙" w:cs="TH SarabunIT๙"/>
          <w:b/>
          <w:bCs/>
          <w:sz w:val="36"/>
          <w:szCs w:val="36"/>
          <w:cs/>
        </w:rPr>
        <w:t>เข้ารับการคัดเลือก</w:t>
      </w:r>
      <w:r w:rsidRPr="00543DAC">
        <w:rPr>
          <w:rFonts w:ascii="TH SarabunIT๙" w:hAnsi="TH SarabunIT๙" w:cs="TH SarabunIT๙"/>
          <w:b/>
          <w:bCs/>
          <w:sz w:val="36"/>
          <w:szCs w:val="36"/>
          <w:cs/>
        </w:rPr>
        <w:t>เป็น</w:t>
      </w:r>
      <w:r w:rsidR="00AB4BD8" w:rsidRPr="00543DAC">
        <w:rPr>
          <w:rFonts w:ascii="TH SarabunIT๙" w:hAnsi="TH SarabunIT๙" w:cs="TH SarabunIT๙"/>
          <w:b/>
          <w:bCs/>
          <w:sz w:val="36"/>
          <w:szCs w:val="36"/>
          <w:cs/>
        </w:rPr>
        <w:t>กรรมการจริยธรรม</w:t>
      </w:r>
    </w:p>
    <w:p w14:paraId="3291526D" w14:textId="77777777" w:rsidR="00D4607A" w:rsidRPr="00543DAC" w:rsidRDefault="00D4607A" w:rsidP="00A130F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14:paraId="0E08AF18" w14:textId="7B119E02" w:rsidR="00AB141D" w:rsidRPr="00543DAC" w:rsidRDefault="00D4607A" w:rsidP="00730FD5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43DA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43DAC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กรมส่งเสริมการเกษตรจะดำเนินการสรรหาและคัดเลือกบุคคลเพื่อเสนอ ก.พ. พิจารณาแต่งตั้ง</w:t>
      </w:r>
      <w:r w:rsidR="003B7503" w:rsidRPr="00543DAC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br/>
      </w:r>
      <w:r w:rsidRPr="00543DAC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เป็นคณะกรรมการจริยธรรมประจำกรมส่งเสริมการเกษตร ตามข้อ</w:t>
      </w:r>
      <w:r w:rsidR="003B7503" w:rsidRPr="00543DAC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๖ และข้อ ๙ แห่งข้อกำหนดว่าด้วย</w:t>
      </w:r>
      <w:r w:rsidRPr="00543DAC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กระบวนการ</w:t>
      </w:r>
      <w:r w:rsidR="003B7503" w:rsidRPr="00543DAC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br/>
      </w:r>
      <w:r w:rsidRPr="00543DA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รักษาจริยธรรม </w:t>
      </w:r>
      <w:r w:rsidRPr="00543DAC"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  <w:t xml:space="preserve">: </w:t>
      </w:r>
      <w:r w:rsidRPr="00543DA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กลไกและการบังคับใช้ประมวลจริยธรรมข้าราชการพลเรือน จึงกำหนดให้มีการเสนอชื่อบุคลากร</w:t>
      </w:r>
      <w:r w:rsidR="003B7503" w:rsidRPr="00543DA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Pr="00543DAC">
        <w:rPr>
          <w:rFonts w:ascii="TH SarabunIT๙" w:hAnsi="TH SarabunIT๙" w:cs="TH SarabunIT๙"/>
          <w:color w:val="000000" w:themeColor="text1"/>
          <w:spacing w:val="-12"/>
          <w:sz w:val="32"/>
          <w:szCs w:val="32"/>
          <w:cs/>
        </w:rPr>
        <w:t>จำนวน ๑ คน เพื่อเข้ารับการคัดเลือกเป็นกรรมการจริยธรรม ซึ่งบุคลากรที่ได้รับการเสนอชื่ออาจเป็นข้าราชการพลเรือน</w:t>
      </w:r>
      <w:r w:rsidR="003B7503" w:rsidRPr="00543DA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Pr="00543DAC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>พนักงานราชการ พนักงาน ลูกจ้าง หรือผู้ปฏิบัติงานอื่นในกรมส่งเสริมการเกษตร</w:t>
      </w:r>
      <w:r w:rsidR="00705AA9" w:rsidRPr="00543DAC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 xml:space="preserve"> </w:t>
      </w:r>
      <w:r w:rsidRPr="00543DAC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>ซึ่งมีคุณสมบัติ</w:t>
      </w:r>
      <w:r w:rsidR="003B7503" w:rsidRPr="00543DAC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 xml:space="preserve"> </w:t>
      </w:r>
      <w:r w:rsidRPr="00543DAC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>ไม่มีลักษณะต้องห้าม</w:t>
      </w:r>
      <w:r w:rsidR="003B7503" w:rsidRPr="00543DA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Pr="00543DAC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และมีระยะเวลาในการปฏิบัติหน้าที่ราชการคงเหลือไม่น้อยกว่า ๒ ปี</w:t>
      </w:r>
      <w:r w:rsidR="00705AA9" w:rsidRPr="00543DAC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</w:t>
      </w:r>
      <w:r w:rsidRPr="00543DAC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นับแต่วันที่ได้รับการคัดเลือก</w:t>
      </w:r>
      <w:r w:rsidR="003B7503" w:rsidRPr="00543DAC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</w:t>
      </w:r>
      <w:r w:rsidRPr="00543DAC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ตามหลักเกณฑ์</w:t>
      </w:r>
      <w:r w:rsidR="003B7503" w:rsidRPr="00543DA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Pr="00543DAC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และวิธีการสรรหาและการแต่งตั้งคณะกรรมการจริยธรรม</w:t>
      </w:r>
      <w:r w:rsidR="00705AA9" w:rsidRPr="00543DAC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 </w:t>
      </w:r>
      <w:r w:rsidRPr="00543DAC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ตามหนังสือสำนักงาน ก.พ. ด่วนที่สุด</w:t>
      </w:r>
      <w:r w:rsidR="003B7503" w:rsidRPr="00543DAC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 </w:t>
      </w:r>
      <w:r w:rsidRPr="00543DAC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ที่ </w:t>
      </w:r>
      <w:proofErr w:type="spellStart"/>
      <w:r w:rsidRPr="00543DAC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นร</w:t>
      </w:r>
      <w:proofErr w:type="spellEnd"/>
      <w:r w:rsidRPr="00543DAC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 ๑๐๑๙/ว ๒๒</w:t>
      </w:r>
      <w:r w:rsidR="003B7503" w:rsidRPr="00543DA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Pr="00543DA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ลงวันที่ ๒๓ กันยายน ๒๕๖๔</w:t>
      </w:r>
    </w:p>
    <w:p w14:paraId="3A57BDF7" w14:textId="77777777" w:rsidR="00C62480" w:rsidRPr="00543DAC" w:rsidRDefault="00C62480" w:rsidP="00D4607A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12"/>
          <w:szCs w:val="12"/>
        </w:rPr>
      </w:pPr>
    </w:p>
    <w:p w14:paraId="25DD55F0" w14:textId="43059B8A" w:rsidR="00D4607A" w:rsidRPr="00543DAC" w:rsidRDefault="00AB141D" w:rsidP="00AB141D">
      <w:pPr>
        <w:spacing w:before="120"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43DAC">
        <w:rPr>
          <w:rFonts w:ascii="TH SarabunIT๙" w:hAnsi="TH SarabunIT๙" w:cs="TH SarabunIT๙"/>
          <w:b/>
          <w:bCs/>
          <w:sz w:val="32"/>
          <w:szCs w:val="32"/>
        </w:rPr>
        <w:t>*****************</w:t>
      </w:r>
    </w:p>
    <w:p w14:paraId="531F8B70" w14:textId="77777777" w:rsidR="00C62480" w:rsidRPr="00543DAC" w:rsidRDefault="00C62480" w:rsidP="00AB141D">
      <w:pPr>
        <w:spacing w:before="120" w:after="12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14:paraId="1B670C61" w14:textId="7E295AD3" w:rsidR="00705AA9" w:rsidRPr="00543DAC" w:rsidRDefault="00AB4BD8" w:rsidP="003B7503">
      <w:pPr>
        <w:tabs>
          <w:tab w:val="left" w:pos="1134"/>
        </w:tabs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543DAC">
        <w:rPr>
          <w:rFonts w:ascii="TH SarabunIT๙" w:hAnsi="TH SarabunIT๙" w:cs="TH SarabunIT๙"/>
          <w:sz w:val="32"/>
          <w:szCs w:val="32"/>
          <w:cs/>
        </w:rPr>
        <w:t xml:space="preserve">๑. </w:t>
      </w:r>
      <w:r w:rsidR="00345E1B" w:rsidRPr="00543DAC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="00345E1B" w:rsidRPr="00543DAC">
        <w:rPr>
          <w:rFonts w:ascii="TH SarabunIT๙" w:hAnsi="TH SarabunIT๙" w:cs="TH SarabunIT๙"/>
          <w:sz w:val="32"/>
          <w:szCs w:val="32"/>
        </w:rPr>
        <w:t xml:space="preserve"> </w:t>
      </w:r>
      <w:r w:rsidR="00345E1B" w:rsidRPr="00543DAC">
        <w:rPr>
          <w:rFonts w:ascii="TH SarabunIT๙" w:hAnsi="TH SarabunIT๙" w:cs="TH SarabunIT๙"/>
          <w:sz w:val="32"/>
          <w:szCs w:val="32"/>
          <w:cs/>
        </w:rPr>
        <w:t>(คำนำหน้า/ชื่อ</w:t>
      </w:r>
      <w:r w:rsidR="006067A8" w:rsidRPr="00543DAC">
        <w:rPr>
          <w:rFonts w:ascii="TH SarabunIT๙" w:hAnsi="TH SarabunIT๙" w:cs="TH SarabunIT๙"/>
          <w:sz w:val="32"/>
          <w:szCs w:val="32"/>
          <w:cs/>
        </w:rPr>
        <w:t>-</w:t>
      </w:r>
      <w:r w:rsidR="00345E1B" w:rsidRPr="00543DAC">
        <w:rPr>
          <w:rFonts w:ascii="TH SarabunIT๙" w:hAnsi="TH SarabunIT๙" w:cs="TH SarabunIT๙"/>
          <w:sz w:val="32"/>
          <w:szCs w:val="32"/>
          <w:cs/>
        </w:rPr>
        <w:t>นามสกุล)</w:t>
      </w:r>
      <w:r w:rsidR="00AB141D" w:rsidRPr="00543DA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</w:t>
      </w:r>
      <w:r w:rsidR="00AB141D" w:rsidRPr="00543DAC">
        <w:rPr>
          <w:rFonts w:ascii="TH SarabunIT๙" w:hAnsi="TH SarabunIT๙" w:cs="TH SarabunIT๙"/>
          <w:sz w:val="32"/>
          <w:szCs w:val="32"/>
          <w:cs/>
        </w:rPr>
        <w:br/>
      </w:r>
      <w:r w:rsidR="0097606B" w:rsidRPr="00543DAC">
        <w:rPr>
          <w:rFonts w:ascii="TH SarabunIT๙" w:hAnsi="TH SarabunIT๙" w:cs="TH SarabunIT๙"/>
          <w:sz w:val="32"/>
          <w:szCs w:val="32"/>
          <w:cs/>
        </w:rPr>
        <w:t>๒</w:t>
      </w:r>
      <w:r w:rsidR="00345E1B" w:rsidRPr="00543DAC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AB141D" w:rsidRPr="00543DAC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ตำแหน่ง...........................................................................................................................................................</w:t>
      </w:r>
      <w:r w:rsidR="00AB141D" w:rsidRPr="00543DAC">
        <w:rPr>
          <w:rFonts w:ascii="TH SarabunIT๙" w:hAnsi="TH SarabunIT๙" w:cs="TH SarabunIT๙"/>
          <w:sz w:val="32"/>
          <w:szCs w:val="32"/>
          <w:cs/>
        </w:rPr>
        <w:br/>
      </w:r>
      <w:r w:rsidR="0097606B" w:rsidRPr="00543DAC">
        <w:rPr>
          <w:rFonts w:ascii="TH SarabunIT๙" w:hAnsi="TH SarabunIT๙" w:cs="TH SarabunIT๙"/>
          <w:sz w:val="32"/>
          <w:szCs w:val="32"/>
          <w:cs/>
        </w:rPr>
        <w:t>๓</w:t>
      </w:r>
      <w:r w:rsidR="00345E1B" w:rsidRPr="00543DAC">
        <w:rPr>
          <w:rFonts w:ascii="TH SarabunIT๙" w:hAnsi="TH SarabunIT๙" w:cs="TH SarabunIT๙"/>
          <w:sz w:val="32"/>
          <w:szCs w:val="32"/>
          <w:cs/>
        </w:rPr>
        <w:t>. สังกัด</w:t>
      </w:r>
      <w:r w:rsidR="00AB141D" w:rsidRPr="00543DA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 w:rsidR="003B7503" w:rsidRPr="00543DAC">
        <w:rPr>
          <w:rFonts w:ascii="TH SarabunIT๙" w:hAnsi="TH SarabunIT๙" w:cs="TH SarabunIT๙"/>
          <w:sz w:val="32"/>
          <w:szCs w:val="32"/>
          <w:cs/>
        </w:rPr>
        <w:br/>
      </w:r>
      <w:r w:rsidR="00AB141D" w:rsidRPr="00543DAC">
        <w:rPr>
          <w:rFonts w:ascii="TH SarabunIT๙" w:hAnsi="TH SarabunIT๙" w:cs="TH SarabunIT๙"/>
          <w:sz w:val="12"/>
          <w:szCs w:val="12"/>
          <w:cs/>
        </w:rPr>
        <w:br/>
      </w:r>
      <w:r w:rsidR="002A7A61" w:rsidRPr="00543DAC">
        <w:rPr>
          <w:rFonts w:ascii="TH SarabunIT๙" w:hAnsi="TH SarabunIT๙" w:cs="TH SarabunIT๙"/>
          <w:b/>
          <w:bCs/>
          <w:sz w:val="32"/>
          <w:szCs w:val="32"/>
          <w:cs/>
        </w:rPr>
        <w:t>ขอเสนอชื่อบุคลากรเพื่อเข้ารับการคัดเลือกเป็น</w:t>
      </w:r>
      <w:r w:rsidR="00345E1B" w:rsidRPr="00543DAC">
        <w:rPr>
          <w:rFonts w:ascii="TH SarabunIT๙" w:hAnsi="TH SarabunIT๙" w:cs="TH SarabunIT๙"/>
          <w:b/>
          <w:bCs/>
          <w:sz w:val="32"/>
          <w:szCs w:val="32"/>
          <w:cs/>
        </w:rPr>
        <w:t>กรรมการจริยธรรม ดังนี้</w:t>
      </w:r>
    </w:p>
    <w:p w14:paraId="07655795" w14:textId="5B5299D6" w:rsidR="00DF15A1" w:rsidRPr="00543DAC" w:rsidRDefault="004F730B" w:rsidP="003B7503">
      <w:pPr>
        <w:tabs>
          <w:tab w:val="left" w:pos="1134"/>
        </w:tabs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43DAC">
        <w:rPr>
          <w:rFonts w:ascii="TH SarabunIT๙" w:hAnsi="TH SarabunIT๙" w:cs="TH SarabunIT๙"/>
          <w:sz w:val="32"/>
          <w:szCs w:val="32"/>
          <w:cs/>
        </w:rPr>
        <w:t xml:space="preserve">๑. </w:t>
      </w:r>
      <w:r w:rsidR="002A7A61" w:rsidRPr="00543DAC">
        <w:rPr>
          <w:rFonts w:ascii="TH SarabunIT๙" w:hAnsi="TH SarabunIT๙" w:cs="TH SarabunIT๙"/>
          <w:sz w:val="32"/>
          <w:szCs w:val="32"/>
          <w:cs/>
        </w:rPr>
        <w:t>คำนำหน้า/ชื่อ-นามสกุล</w:t>
      </w:r>
      <w:r w:rsidR="00AB141D" w:rsidRPr="00543DA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</w:t>
      </w:r>
      <w:r w:rsidR="00AB141D" w:rsidRPr="00543DAC">
        <w:rPr>
          <w:rFonts w:ascii="TH SarabunIT๙" w:hAnsi="TH SarabunIT๙" w:cs="TH SarabunIT๙"/>
          <w:sz w:val="32"/>
          <w:szCs w:val="32"/>
          <w:cs/>
        </w:rPr>
        <w:br/>
        <w:t>๒. ตำแหน่ง...........................................................................................................................................................</w:t>
      </w:r>
      <w:r w:rsidR="00AB141D" w:rsidRPr="00543DAC">
        <w:rPr>
          <w:rFonts w:ascii="TH SarabunIT๙" w:hAnsi="TH SarabunIT๙" w:cs="TH SarabunIT๙"/>
          <w:sz w:val="32"/>
          <w:szCs w:val="32"/>
          <w:cs/>
        </w:rPr>
        <w:br/>
        <w:t>๓. สังกัด................................................................................................................................................................</w:t>
      </w:r>
      <w:r w:rsidR="00AB141D" w:rsidRPr="00543DAC">
        <w:rPr>
          <w:rFonts w:ascii="TH SarabunIT๙" w:hAnsi="TH SarabunIT๙" w:cs="TH SarabunIT๙"/>
          <w:sz w:val="32"/>
          <w:szCs w:val="32"/>
          <w:cs/>
        </w:rPr>
        <w:br/>
      </w:r>
      <w:r w:rsidR="002A7A61" w:rsidRPr="00543DAC">
        <w:rPr>
          <w:rFonts w:ascii="TH SarabunIT๙" w:hAnsi="TH SarabunIT๙" w:cs="TH SarabunIT๙"/>
          <w:sz w:val="32"/>
          <w:szCs w:val="32"/>
          <w:cs/>
        </w:rPr>
        <w:t>๔</w:t>
      </w:r>
      <w:r w:rsidR="00A130FE" w:rsidRPr="00543DAC">
        <w:rPr>
          <w:rFonts w:ascii="TH SarabunIT๙" w:hAnsi="TH SarabunIT๙" w:cs="TH SarabunIT๙"/>
          <w:sz w:val="32"/>
          <w:szCs w:val="32"/>
          <w:cs/>
        </w:rPr>
        <w:t>.หมายเลขโทรศัพท์ที่ติดต่อได้</w:t>
      </w:r>
      <w:r w:rsidR="00AB141D" w:rsidRPr="00543DA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</w:t>
      </w:r>
      <w:r w:rsidR="00AB141D" w:rsidRPr="00543DAC">
        <w:rPr>
          <w:rFonts w:ascii="TH SarabunIT๙" w:hAnsi="TH SarabunIT๙" w:cs="TH SarabunIT๙"/>
          <w:sz w:val="32"/>
          <w:szCs w:val="32"/>
          <w:cs/>
        </w:rPr>
        <w:br/>
      </w:r>
    </w:p>
    <w:p w14:paraId="75C3E431" w14:textId="6812825A" w:rsidR="00C4072C" w:rsidRPr="00543DAC" w:rsidRDefault="00C4072C" w:rsidP="00A130FE">
      <w:pPr>
        <w:tabs>
          <w:tab w:val="left" w:pos="1134"/>
        </w:tabs>
        <w:spacing w:after="0" w:line="240" w:lineRule="auto"/>
        <w:jc w:val="right"/>
        <w:rPr>
          <w:rFonts w:ascii="TH SarabunIT๙" w:hAnsi="TH SarabunIT๙" w:cs="TH SarabunIT๙"/>
          <w:sz w:val="26"/>
          <w:szCs w:val="26"/>
        </w:rPr>
      </w:pPr>
    </w:p>
    <w:p w14:paraId="291F9987" w14:textId="1A033A72" w:rsidR="00C4072C" w:rsidRPr="00543DAC" w:rsidRDefault="00C4072C" w:rsidP="00A130FE">
      <w:pPr>
        <w:tabs>
          <w:tab w:val="left" w:pos="1134"/>
        </w:tabs>
        <w:spacing w:after="0" w:line="240" w:lineRule="auto"/>
        <w:jc w:val="right"/>
        <w:rPr>
          <w:rFonts w:ascii="TH SarabunIT๙" w:hAnsi="TH SarabunIT๙" w:cs="TH SarabunIT๙"/>
          <w:sz w:val="26"/>
          <w:szCs w:val="26"/>
        </w:rPr>
      </w:pPr>
    </w:p>
    <w:p w14:paraId="08E5F0EC" w14:textId="77777777" w:rsidR="00C4072C" w:rsidRPr="00543DAC" w:rsidRDefault="00C4072C" w:rsidP="00A130FE">
      <w:pPr>
        <w:tabs>
          <w:tab w:val="left" w:pos="1134"/>
        </w:tabs>
        <w:spacing w:after="0" w:line="240" w:lineRule="auto"/>
        <w:jc w:val="right"/>
        <w:rPr>
          <w:rFonts w:ascii="TH SarabunIT๙" w:hAnsi="TH SarabunIT๙" w:cs="TH SarabunIT๙"/>
          <w:sz w:val="26"/>
          <w:szCs w:val="26"/>
        </w:rPr>
      </w:pPr>
    </w:p>
    <w:p w14:paraId="4F7B1D65" w14:textId="41A1C308" w:rsidR="00345E1B" w:rsidRPr="00543DAC" w:rsidRDefault="00134EE8" w:rsidP="00A130FE">
      <w:pPr>
        <w:tabs>
          <w:tab w:val="left" w:pos="1134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543DAC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ลงชื่อ................................................ผู้เสนอชื่อ</w:t>
      </w:r>
    </w:p>
    <w:p w14:paraId="0F7070B4" w14:textId="7EE7A6CF" w:rsidR="00DF15A1" w:rsidRPr="00543DAC" w:rsidRDefault="00134EE8" w:rsidP="00A130FE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43DA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</w:t>
      </w:r>
      <w:r w:rsidR="00730FD5" w:rsidRPr="00543DAC">
        <w:rPr>
          <w:rFonts w:ascii="TH SarabunIT๙" w:hAnsi="TH SarabunIT๙" w:cs="TH SarabunIT๙"/>
          <w:sz w:val="32"/>
          <w:szCs w:val="32"/>
          <w:cs/>
        </w:rPr>
        <w:t xml:space="preserve">                          </w:t>
      </w:r>
      <w:r w:rsidRPr="00543DAC"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="002A7A61" w:rsidRPr="00543DA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30FD5" w:rsidRPr="00543DAC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2A7A61" w:rsidRPr="00543DAC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543DAC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705AA9" w:rsidRPr="00543DAC">
        <w:rPr>
          <w:rFonts w:ascii="TH SarabunIT๙" w:hAnsi="TH SarabunIT๙" w:cs="TH SarabunIT๙"/>
          <w:sz w:val="32"/>
          <w:szCs w:val="32"/>
          <w:cs/>
        </w:rPr>
        <w:t xml:space="preserve">                          )</w:t>
      </w:r>
    </w:p>
    <w:p w14:paraId="6DE159BE" w14:textId="2A47F545" w:rsidR="00C4072C" w:rsidRPr="00543DAC" w:rsidRDefault="00C4072C" w:rsidP="00A130FE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26"/>
          <w:szCs w:val="26"/>
        </w:rPr>
      </w:pPr>
    </w:p>
    <w:p w14:paraId="6E320D69" w14:textId="1E19627D" w:rsidR="006407C3" w:rsidRPr="00543DAC" w:rsidRDefault="006407C3" w:rsidP="006407C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03DB50E" w14:textId="77777777" w:rsidR="00C62480" w:rsidRPr="00543DAC" w:rsidRDefault="00C62480" w:rsidP="00A130FE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26"/>
          <w:szCs w:val="26"/>
        </w:rPr>
      </w:pPr>
    </w:p>
    <w:p w14:paraId="3B586FF6" w14:textId="2F6B4C56" w:rsidR="00705AA9" w:rsidRPr="00543DAC" w:rsidRDefault="00134EE8" w:rsidP="00705AA9">
      <w:pPr>
        <w:spacing w:after="0" w:line="240" w:lineRule="auto"/>
        <w:jc w:val="thaiDistribute"/>
        <w:rPr>
          <w:rFonts w:ascii="TH SarabunIT๙" w:hAnsi="TH SarabunIT๙" w:cs="TH SarabunIT๙"/>
          <w:spacing w:val="-2"/>
          <w:sz w:val="32"/>
          <w:szCs w:val="32"/>
          <w:cs/>
        </w:rPr>
      </w:pPr>
      <w:r w:rsidRPr="00543DAC">
        <w:rPr>
          <w:rFonts w:ascii="TH SarabunIT๙" w:hAnsi="TH SarabunIT๙" w:cs="TH SarabunIT๙"/>
          <w:spacing w:val="-2"/>
          <w:sz w:val="32"/>
          <w:szCs w:val="32"/>
          <w:u w:val="single"/>
          <w:cs/>
        </w:rPr>
        <w:t>หมายเหตุ</w:t>
      </w:r>
      <w:r w:rsidRPr="00543DAC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</w:p>
    <w:p w14:paraId="3E124774" w14:textId="4ECFD2C2" w:rsidR="00C4072C" w:rsidRPr="00543DAC" w:rsidRDefault="006963B6" w:rsidP="00543DAC">
      <w:pPr>
        <w:spacing w:after="0" w:line="240" w:lineRule="auto"/>
        <w:rPr>
          <w:rFonts w:ascii="TH SarabunIT๙" w:hAnsi="TH SarabunIT๙" w:cs="TH SarabunIT๙"/>
          <w:spacing w:val="-8"/>
          <w:sz w:val="32"/>
          <w:szCs w:val="32"/>
        </w:rPr>
      </w:pPr>
      <w:r w:rsidRPr="00124095">
        <w:rPr>
          <w:rFonts w:ascii="TH SarabunIT๙" w:hAnsi="TH SarabunIT๙" w:cs="TH SarabunIT๙"/>
          <w:spacing w:val="-10"/>
          <w:sz w:val="32"/>
          <w:szCs w:val="32"/>
          <w:cs/>
        </w:rPr>
        <w:t>๑.</w:t>
      </w:r>
      <w:r w:rsidR="00C4072C" w:rsidRPr="00124095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="00124095" w:rsidRPr="00124095">
        <w:rPr>
          <w:rFonts w:ascii="TH SarabunIT๙" w:hAnsi="TH SarabunIT๙" w:cs="TH SarabunIT๙"/>
          <w:spacing w:val="-10"/>
          <w:sz w:val="32"/>
          <w:szCs w:val="32"/>
          <w:cs/>
        </w:rPr>
        <w:t>ผู้เสนอชื่อควร</w:t>
      </w:r>
      <w:r w:rsidR="00124095" w:rsidRPr="00124095">
        <w:rPr>
          <w:rFonts w:ascii="TH SarabunIT๙" w:hAnsi="TH SarabunIT๙" w:cs="TH SarabunIT๙" w:hint="cs"/>
          <w:spacing w:val="-10"/>
          <w:sz w:val="32"/>
          <w:szCs w:val="32"/>
          <w:cs/>
        </w:rPr>
        <w:t>พิจารณา</w:t>
      </w:r>
      <w:r w:rsidRPr="00124095">
        <w:rPr>
          <w:rFonts w:ascii="TH SarabunIT๙" w:hAnsi="TH SarabunIT๙" w:cs="TH SarabunIT๙"/>
          <w:spacing w:val="-10"/>
          <w:sz w:val="32"/>
          <w:szCs w:val="32"/>
          <w:cs/>
        </w:rPr>
        <w:t>กฎหมายและหลักเกณฑ์ที่เกี่ยวข้</w:t>
      </w:r>
      <w:r w:rsidR="00705AA9" w:rsidRPr="00124095">
        <w:rPr>
          <w:rFonts w:ascii="TH SarabunIT๙" w:hAnsi="TH SarabunIT๙" w:cs="TH SarabunIT๙"/>
          <w:spacing w:val="-10"/>
          <w:sz w:val="32"/>
          <w:szCs w:val="32"/>
          <w:cs/>
        </w:rPr>
        <w:t>องก่อนเสนอชื่อตนเองหรือบุคคลอื่นเพื่อ</w:t>
      </w:r>
      <w:r w:rsidRPr="00124095">
        <w:rPr>
          <w:rFonts w:ascii="TH SarabunIT๙" w:hAnsi="TH SarabunIT๙" w:cs="TH SarabunIT๙"/>
          <w:spacing w:val="-10"/>
          <w:sz w:val="32"/>
          <w:szCs w:val="32"/>
          <w:cs/>
        </w:rPr>
        <w:t>เข้ารับการคัดเลือ</w:t>
      </w:r>
      <w:r w:rsidR="00170FB3" w:rsidRPr="00124095">
        <w:rPr>
          <w:rFonts w:ascii="TH SarabunIT๙" w:hAnsi="TH SarabunIT๙" w:cs="TH SarabunIT๙"/>
          <w:spacing w:val="-10"/>
          <w:sz w:val="32"/>
          <w:szCs w:val="32"/>
          <w:cs/>
        </w:rPr>
        <w:t>ก</w:t>
      </w:r>
      <w:r w:rsidR="00600EC2" w:rsidRPr="00543DAC">
        <w:rPr>
          <w:rFonts w:ascii="TH SarabunIT๙" w:hAnsi="TH SarabunIT๙" w:cs="TH SarabunIT๙"/>
          <w:spacing w:val="-8"/>
          <w:sz w:val="32"/>
          <w:szCs w:val="32"/>
        </w:rPr>
        <w:br/>
      </w:r>
      <w:r w:rsidR="00170FB3" w:rsidRPr="00543DAC">
        <w:rPr>
          <w:rFonts w:ascii="TH SarabunIT๙" w:hAnsi="TH SarabunIT๙" w:cs="TH SarabunIT๙"/>
          <w:sz w:val="32"/>
          <w:szCs w:val="32"/>
          <w:cs/>
        </w:rPr>
        <w:t>๒</w:t>
      </w:r>
      <w:r w:rsidR="00705AA9" w:rsidRPr="00543DAC">
        <w:rPr>
          <w:rFonts w:ascii="TH SarabunIT๙" w:hAnsi="TH SarabunIT๙" w:cs="TH SarabunIT๙"/>
          <w:sz w:val="32"/>
          <w:szCs w:val="32"/>
          <w:cs/>
        </w:rPr>
        <w:t>. หากมีการแก้ไขเพิ่มเติมข้อความ</w:t>
      </w:r>
      <w:r w:rsidR="00543DAC" w:rsidRPr="00543DAC">
        <w:rPr>
          <w:rFonts w:ascii="TH SarabunIT๙" w:hAnsi="TH SarabunIT๙" w:cs="TH SarabunIT๙"/>
          <w:sz w:val="32"/>
          <w:szCs w:val="32"/>
          <w:cs/>
        </w:rPr>
        <w:t xml:space="preserve">ใด </w:t>
      </w:r>
      <w:r w:rsidRPr="00543DAC">
        <w:rPr>
          <w:rFonts w:ascii="TH SarabunIT๙" w:hAnsi="TH SarabunIT๙" w:cs="TH SarabunIT๙"/>
          <w:sz w:val="32"/>
          <w:szCs w:val="32"/>
          <w:cs/>
        </w:rPr>
        <w:t>ต้องลงลายมือชื่อกำกับบริเวณข้อความนั้</w:t>
      </w:r>
      <w:r w:rsidR="00C4072C" w:rsidRPr="00543DAC">
        <w:rPr>
          <w:rFonts w:ascii="TH SarabunIT๙" w:hAnsi="TH SarabunIT๙" w:cs="TH SarabunIT๙"/>
          <w:sz w:val="32"/>
          <w:szCs w:val="32"/>
          <w:cs/>
        </w:rPr>
        <w:t>น</w:t>
      </w:r>
    </w:p>
    <w:p w14:paraId="61642416" w14:textId="05F6967E" w:rsidR="00600EC2" w:rsidRPr="00543DAC" w:rsidRDefault="00170FB3" w:rsidP="00705AA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43DAC">
        <w:rPr>
          <w:rFonts w:ascii="TH SarabunIT๙" w:hAnsi="TH SarabunIT๙" w:cs="TH SarabunIT๙"/>
          <w:spacing w:val="-2"/>
          <w:sz w:val="32"/>
          <w:szCs w:val="32"/>
          <w:cs/>
        </w:rPr>
        <w:t>๓. ส่ง</w:t>
      </w:r>
      <w:r w:rsidR="006963B6" w:rsidRPr="00543DAC">
        <w:rPr>
          <w:rFonts w:ascii="TH SarabunIT๙" w:hAnsi="TH SarabunIT๙" w:cs="TH SarabunIT๙"/>
          <w:spacing w:val="-2"/>
          <w:sz w:val="32"/>
          <w:szCs w:val="32"/>
          <w:cs/>
        </w:rPr>
        <w:t>แบบเสนอชื่อ</w:t>
      </w:r>
      <w:r w:rsidR="006407C3" w:rsidRPr="00543DAC">
        <w:rPr>
          <w:rFonts w:ascii="TH SarabunIT๙" w:hAnsi="TH SarabunIT๙" w:cs="TH SarabunIT๙"/>
          <w:spacing w:val="-2"/>
          <w:sz w:val="32"/>
          <w:szCs w:val="32"/>
          <w:cs/>
        </w:rPr>
        <w:t>พร้อมแบบประวัติบุคลากรผู้ได้รับการเสนอชื่อเพื่อเข้ารับการคัดเลือกเป็นกรรมการจริยธรรม</w:t>
      </w:r>
      <w:r w:rsidR="006407C3" w:rsidRPr="00543DAC">
        <w:rPr>
          <w:rFonts w:ascii="TH SarabunIT๙" w:hAnsi="TH SarabunIT๙" w:cs="TH SarabunIT๙"/>
          <w:spacing w:val="-2"/>
          <w:sz w:val="32"/>
          <w:szCs w:val="32"/>
          <w:cs/>
        </w:rPr>
        <w:br/>
      </w:r>
      <w:r w:rsidR="006407C3" w:rsidRPr="00543DAC">
        <w:rPr>
          <w:rFonts w:ascii="TH SarabunIT๙" w:hAnsi="TH SarabunIT๙" w:cs="TH SarabunIT๙"/>
          <w:sz w:val="32"/>
          <w:szCs w:val="32"/>
          <w:cs/>
        </w:rPr>
        <w:t>โดยยื่น</w:t>
      </w:r>
      <w:r w:rsidR="006963B6" w:rsidRPr="00543DAC">
        <w:rPr>
          <w:rFonts w:ascii="TH SarabunIT๙" w:hAnsi="TH SarabunIT๙" w:cs="TH SarabunIT๙"/>
          <w:sz w:val="32"/>
          <w:szCs w:val="32"/>
          <w:cs/>
        </w:rPr>
        <w:t>ด้วยตนเองหรือส่งไปรษณีย์ลงทะเบียนด่ว</w:t>
      </w:r>
      <w:r w:rsidR="006407C3" w:rsidRPr="00543DAC">
        <w:rPr>
          <w:rFonts w:ascii="TH SarabunIT๙" w:hAnsi="TH SarabunIT๙" w:cs="TH SarabunIT๙"/>
          <w:sz w:val="32"/>
          <w:szCs w:val="32"/>
          <w:cs/>
        </w:rPr>
        <w:t>นพิเศษไปยังกลุ่มงานคุ้มครองจริยธรรม กองการเจ้าหน้าที่</w:t>
      </w:r>
      <w:r w:rsidR="00C62480" w:rsidRPr="00543DAC">
        <w:rPr>
          <w:rFonts w:ascii="TH SarabunIT๙" w:hAnsi="TH SarabunIT๙" w:cs="TH SarabunIT๙"/>
          <w:sz w:val="32"/>
          <w:szCs w:val="32"/>
          <w:cs/>
        </w:rPr>
        <w:br/>
      </w:r>
      <w:r w:rsidR="006407C3" w:rsidRPr="00543DAC">
        <w:rPr>
          <w:rFonts w:ascii="TH SarabunIT๙" w:hAnsi="TH SarabunIT๙" w:cs="TH SarabunIT๙"/>
          <w:sz w:val="32"/>
          <w:szCs w:val="32"/>
          <w:cs/>
        </w:rPr>
        <w:t xml:space="preserve">กรมส่งเสริมการเกษตร </w:t>
      </w:r>
      <w:r w:rsidR="00AE5F2D">
        <w:rPr>
          <w:rFonts w:ascii="TH SarabunIT๙" w:hAnsi="TH SarabunIT๙" w:cs="TH SarabunIT๙"/>
          <w:b/>
          <w:bCs/>
          <w:sz w:val="32"/>
          <w:szCs w:val="32"/>
          <w:cs/>
        </w:rPr>
        <w:t>ภายใน</w:t>
      </w:r>
      <w:r w:rsidR="00AE5F2D" w:rsidRPr="009012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 w:rsidR="0090128E" w:rsidRPr="0090128E">
        <w:rPr>
          <w:rFonts w:ascii="TH SarabunIT๙" w:hAnsi="TH SarabunIT๙" w:cs="TH SarabunIT๙" w:hint="cs"/>
          <w:b/>
          <w:bCs/>
          <w:sz w:val="32"/>
          <w:szCs w:val="32"/>
          <w:cs/>
        </w:rPr>
        <w:t>๒๔</w:t>
      </w:r>
      <w:r w:rsidR="00600EC2" w:rsidRPr="009012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6963B6" w:rsidRPr="009012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ธันวาคม </w:t>
      </w:r>
      <w:r w:rsidR="006963B6" w:rsidRPr="00543DAC">
        <w:rPr>
          <w:rFonts w:ascii="TH SarabunIT๙" w:hAnsi="TH SarabunIT๙" w:cs="TH SarabunIT๙"/>
          <w:b/>
          <w:bCs/>
          <w:sz w:val="32"/>
          <w:szCs w:val="32"/>
          <w:cs/>
        </w:rPr>
        <w:t>๒๕๖</w:t>
      </w:r>
      <w:r w:rsidR="00600EC2" w:rsidRPr="00543DAC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</w:p>
    <w:p w14:paraId="6CA06381" w14:textId="70C97EDE" w:rsidR="00EC6404" w:rsidRPr="00EC6404" w:rsidRDefault="005373A3" w:rsidP="006F2EF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43DAC">
        <w:rPr>
          <w:rFonts w:ascii="TH SarabunIT๙" w:hAnsi="TH SarabunIT๙" w:cs="TH SarabunIT๙"/>
          <w:spacing w:val="-12"/>
          <w:sz w:val="32"/>
          <w:szCs w:val="32"/>
          <w:cs/>
        </w:rPr>
        <w:t>๔. หากมีข้อสอบถามโปรดติดต่อ นา</w:t>
      </w:r>
      <w:r w:rsidR="00D4607A" w:rsidRPr="00543DAC">
        <w:rPr>
          <w:rFonts w:ascii="TH SarabunIT๙" w:hAnsi="TH SarabunIT๙" w:cs="TH SarabunIT๙"/>
          <w:spacing w:val="-12"/>
          <w:sz w:val="32"/>
          <w:szCs w:val="32"/>
          <w:cs/>
        </w:rPr>
        <w:t>ยภาสกร พันธุ์อยู่</w:t>
      </w:r>
      <w:r w:rsidRPr="00543DAC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โทรศัพท์ ๐๘ ๑๙๑๒ ๕๔๐๗</w:t>
      </w:r>
      <w:r w:rsidR="00C4072C" w:rsidRPr="00543DAC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</w:t>
      </w:r>
      <w:r w:rsidRPr="00543DAC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หรือ นางสาวพรพิศุทธิ์ </w:t>
      </w:r>
      <w:proofErr w:type="spellStart"/>
      <w:r w:rsidRPr="00543DAC">
        <w:rPr>
          <w:rFonts w:ascii="TH SarabunIT๙" w:hAnsi="TH SarabunIT๙" w:cs="TH SarabunIT๙"/>
          <w:spacing w:val="-12"/>
          <w:sz w:val="32"/>
          <w:szCs w:val="32"/>
          <w:cs/>
        </w:rPr>
        <w:t>ไฉนศิ</w:t>
      </w:r>
      <w:proofErr w:type="spellEnd"/>
      <w:r w:rsidRPr="00543DAC">
        <w:rPr>
          <w:rFonts w:ascii="TH SarabunIT๙" w:hAnsi="TH SarabunIT๙" w:cs="TH SarabunIT๙"/>
          <w:spacing w:val="-12"/>
          <w:sz w:val="32"/>
          <w:szCs w:val="32"/>
          <w:cs/>
        </w:rPr>
        <w:t>ริ</w:t>
      </w:r>
      <w:proofErr w:type="spellStart"/>
      <w:r w:rsidRPr="00543DAC">
        <w:rPr>
          <w:rFonts w:ascii="TH SarabunIT๙" w:hAnsi="TH SarabunIT๙" w:cs="TH SarabunIT๙"/>
          <w:spacing w:val="-12"/>
          <w:sz w:val="32"/>
          <w:szCs w:val="32"/>
          <w:cs/>
        </w:rPr>
        <w:t>ยุทธิ์</w:t>
      </w:r>
      <w:proofErr w:type="spellEnd"/>
      <w:r w:rsidR="00600EC2" w:rsidRPr="00543DAC">
        <w:rPr>
          <w:rFonts w:ascii="TH SarabunIT๙" w:hAnsi="TH SarabunIT๙" w:cs="TH SarabunIT๙"/>
          <w:spacing w:val="-12"/>
          <w:sz w:val="32"/>
          <w:szCs w:val="32"/>
          <w:cs/>
        </w:rPr>
        <w:br/>
      </w:r>
      <w:r w:rsidRPr="00543DAC">
        <w:rPr>
          <w:rFonts w:ascii="TH SarabunIT๙" w:hAnsi="TH SarabunIT๙" w:cs="TH SarabunIT๙"/>
          <w:sz w:val="32"/>
          <w:szCs w:val="32"/>
          <w:cs/>
        </w:rPr>
        <w:t>โทรศัพท์ ๐๙ ๔๘๖๒ ๕๓๘๑</w:t>
      </w:r>
      <w:bookmarkStart w:id="0" w:name="_GoBack"/>
      <w:bookmarkEnd w:id="0"/>
    </w:p>
    <w:sectPr w:rsidR="00EC6404" w:rsidRPr="00EC6404" w:rsidSect="00296D45">
      <w:pgSz w:w="11906" w:h="16838"/>
      <w:pgMar w:top="851" w:right="1416" w:bottom="1440" w:left="1440" w:header="709" w:footer="709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D52692" w14:textId="77777777" w:rsidR="00B9251A" w:rsidRDefault="00B9251A" w:rsidP="00DF15A1">
      <w:pPr>
        <w:spacing w:after="0" w:line="240" w:lineRule="auto"/>
      </w:pPr>
      <w:r>
        <w:separator/>
      </w:r>
    </w:p>
  </w:endnote>
  <w:endnote w:type="continuationSeparator" w:id="0">
    <w:p w14:paraId="60B66488" w14:textId="77777777" w:rsidR="00B9251A" w:rsidRDefault="00B9251A" w:rsidP="00DF1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A1530B" w14:textId="77777777" w:rsidR="00B9251A" w:rsidRDefault="00B9251A" w:rsidP="00DF15A1">
      <w:pPr>
        <w:spacing w:after="0" w:line="240" w:lineRule="auto"/>
      </w:pPr>
      <w:r>
        <w:separator/>
      </w:r>
    </w:p>
  </w:footnote>
  <w:footnote w:type="continuationSeparator" w:id="0">
    <w:p w14:paraId="0E4422FD" w14:textId="77777777" w:rsidR="00B9251A" w:rsidRDefault="00B9251A" w:rsidP="00DF15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BD8"/>
    <w:rsid w:val="00000906"/>
    <w:rsid w:val="00015A66"/>
    <w:rsid w:val="0003455E"/>
    <w:rsid w:val="000D5035"/>
    <w:rsid w:val="000D5B08"/>
    <w:rsid w:val="00102007"/>
    <w:rsid w:val="00124095"/>
    <w:rsid w:val="00134EE8"/>
    <w:rsid w:val="0016753A"/>
    <w:rsid w:val="00170FB3"/>
    <w:rsid w:val="0018002B"/>
    <w:rsid w:val="001B14AD"/>
    <w:rsid w:val="002513D0"/>
    <w:rsid w:val="00253BC8"/>
    <w:rsid w:val="00296D45"/>
    <w:rsid w:val="002A7A61"/>
    <w:rsid w:val="002B0D21"/>
    <w:rsid w:val="002B5A8A"/>
    <w:rsid w:val="002B6860"/>
    <w:rsid w:val="002D571B"/>
    <w:rsid w:val="00301143"/>
    <w:rsid w:val="00345E1B"/>
    <w:rsid w:val="00372EF1"/>
    <w:rsid w:val="003A4CD3"/>
    <w:rsid w:val="003B7503"/>
    <w:rsid w:val="003C0496"/>
    <w:rsid w:val="003D7822"/>
    <w:rsid w:val="004068F9"/>
    <w:rsid w:val="004129F3"/>
    <w:rsid w:val="00422C16"/>
    <w:rsid w:val="004333BD"/>
    <w:rsid w:val="004C6687"/>
    <w:rsid w:val="004C6A5D"/>
    <w:rsid w:val="004F730B"/>
    <w:rsid w:val="004F7BE4"/>
    <w:rsid w:val="005373A3"/>
    <w:rsid w:val="00543DAC"/>
    <w:rsid w:val="00561646"/>
    <w:rsid w:val="005616B0"/>
    <w:rsid w:val="00583468"/>
    <w:rsid w:val="00600EC2"/>
    <w:rsid w:val="006067A8"/>
    <w:rsid w:val="006315E5"/>
    <w:rsid w:val="006343C0"/>
    <w:rsid w:val="006407C3"/>
    <w:rsid w:val="00672613"/>
    <w:rsid w:val="006766FB"/>
    <w:rsid w:val="006963B6"/>
    <w:rsid w:val="006F2EF3"/>
    <w:rsid w:val="00705AA9"/>
    <w:rsid w:val="00711BEB"/>
    <w:rsid w:val="00730FD5"/>
    <w:rsid w:val="00734400"/>
    <w:rsid w:val="00740FDA"/>
    <w:rsid w:val="00794622"/>
    <w:rsid w:val="007A1039"/>
    <w:rsid w:val="007A38C3"/>
    <w:rsid w:val="007D7BEB"/>
    <w:rsid w:val="0090128E"/>
    <w:rsid w:val="009545CA"/>
    <w:rsid w:val="00962143"/>
    <w:rsid w:val="0097606B"/>
    <w:rsid w:val="00A130FE"/>
    <w:rsid w:val="00A92808"/>
    <w:rsid w:val="00AA6FE7"/>
    <w:rsid w:val="00AB141D"/>
    <w:rsid w:val="00AB4BD8"/>
    <w:rsid w:val="00AD1179"/>
    <w:rsid w:val="00AE5F2D"/>
    <w:rsid w:val="00B55ECA"/>
    <w:rsid w:val="00B86F84"/>
    <w:rsid w:val="00B9251A"/>
    <w:rsid w:val="00C4072C"/>
    <w:rsid w:val="00C571FF"/>
    <w:rsid w:val="00C62480"/>
    <w:rsid w:val="00CC6CFB"/>
    <w:rsid w:val="00D22729"/>
    <w:rsid w:val="00D4607A"/>
    <w:rsid w:val="00D74F57"/>
    <w:rsid w:val="00D97589"/>
    <w:rsid w:val="00DE69EE"/>
    <w:rsid w:val="00DF15A1"/>
    <w:rsid w:val="00E132EC"/>
    <w:rsid w:val="00E46436"/>
    <w:rsid w:val="00E64403"/>
    <w:rsid w:val="00EC6404"/>
    <w:rsid w:val="00ED202E"/>
    <w:rsid w:val="00EF297C"/>
    <w:rsid w:val="00F430F3"/>
    <w:rsid w:val="00FF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BC7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B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F1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DF15A1"/>
  </w:style>
  <w:style w:type="paragraph" w:styleId="a6">
    <w:name w:val="footer"/>
    <w:basedOn w:val="a"/>
    <w:link w:val="a7"/>
    <w:uiPriority w:val="99"/>
    <w:unhideWhenUsed/>
    <w:rsid w:val="00DF1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DF15A1"/>
  </w:style>
  <w:style w:type="paragraph" w:styleId="a8">
    <w:name w:val="Balloon Text"/>
    <w:basedOn w:val="a"/>
    <w:link w:val="a9"/>
    <w:uiPriority w:val="99"/>
    <w:semiHidden/>
    <w:unhideWhenUsed/>
    <w:rsid w:val="007A38C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7A38C3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B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F1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DF15A1"/>
  </w:style>
  <w:style w:type="paragraph" w:styleId="a6">
    <w:name w:val="footer"/>
    <w:basedOn w:val="a"/>
    <w:link w:val="a7"/>
    <w:uiPriority w:val="99"/>
    <w:unhideWhenUsed/>
    <w:rsid w:val="00DF1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DF15A1"/>
  </w:style>
  <w:style w:type="paragraph" w:styleId="a8">
    <w:name w:val="Balloon Text"/>
    <w:basedOn w:val="a"/>
    <w:link w:val="a9"/>
    <w:uiPriority w:val="99"/>
    <w:semiHidden/>
    <w:unhideWhenUsed/>
    <w:rsid w:val="007A38C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7A38C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nitidoae12</dc:creator>
  <cp:lastModifiedBy>nitidoae12</cp:lastModifiedBy>
  <cp:revision>73</cp:revision>
  <cp:lastPrinted>2021-12-15T03:20:00Z</cp:lastPrinted>
  <dcterms:created xsi:type="dcterms:W3CDTF">2021-11-15T07:35:00Z</dcterms:created>
  <dcterms:modified xsi:type="dcterms:W3CDTF">2021-12-15T09:39:00Z</dcterms:modified>
</cp:coreProperties>
</file>