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B8B" w:rsidRPr="00935E9B" w:rsidRDefault="00905D14" w:rsidP="00935E9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แบบ</w:t>
      </w:r>
      <w:bookmarkStart w:id="0" w:name="_GoBack"/>
      <w:bookmarkEnd w:id="0"/>
      <w:r w:rsidR="00935E9B" w:rsidRPr="00935E9B">
        <w:rPr>
          <w:rFonts w:ascii="TH SarabunIT๙" w:hAnsi="TH SarabunIT๙" w:cs="TH SarabunIT๙"/>
          <w:b/>
          <w:bCs/>
          <w:sz w:val="44"/>
          <w:szCs w:val="44"/>
          <w:cs/>
        </w:rPr>
        <w:t>สรุปผลการจัดส่งข้อมูล</w:t>
      </w:r>
    </w:p>
    <w:p w:rsidR="00935E9B" w:rsidRDefault="008050C0" w:rsidP="00935E9B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35E9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ศูนย์ปฏิบัติการต่อต้านการทุจริต </w:t>
      </w:r>
    </w:p>
    <w:p w:rsidR="008050C0" w:rsidRPr="00935E9B" w:rsidRDefault="008050C0" w:rsidP="00935E9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35E9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หน่วยงาน</w:t>
      </w:r>
      <w:r w:rsidR="00935E9B">
        <w:rPr>
          <w:rFonts w:ascii="TH SarabunIT๙" w:hAnsi="TH SarabunIT๙" w:cs="TH SarabunIT๙"/>
          <w:b/>
          <w:bCs/>
          <w:sz w:val="36"/>
          <w:szCs w:val="36"/>
        </w:rPr>
        <w:t xml:space="preserve"> ……………………….</w:t>
      </w:r>
    </w:p>
    <w:p w:rsidR="008050C0" w:rsidRPr="00935E9B" w:rsidRDefault="008050C0" w:rsidP="00935E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701"/>
        <w:gridCol w:w="1559"/>
        <w:gridCol w:w="2254"/>
        <w:gridCol w:w="2254"/>
      </w:tblGrid>
      <w:tr w:rsidR="00935E9B" w:rsidRPr="00935E9B" w:rsidTr="00935E9B">
        <w:trPr>
          <w:jc w:val="center"/>
        </w:trPr>
        <w:tc>
          <w:tcPr>
            <w:tcW w:w="988" w:type="dxa"/>
          </w:tcPr>
          <w:p w:rsidR="00935E9B" w:rsidRPr="00935E9B" w:rsidRDefault="00935E9B" w:rsidP="00935E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35E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01" w:type="dxa"/>
          </w:tcPr>
          <w:p w:rsidR="00935E9B" w:rsidRPr="00935E9B" w:rsidRDefault="00935E9B" w:rsidP="00935E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35E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เลขที่เรื่อง</w:t>
            </w:r>
          </w:p>
        </w:tc>
        <w:tc>
          <w:tcPr>
            <w:tcW w:w="1559" w:type="dxa"/>
          </w:tcPr>
          <w:p w:rsidR="00935E9B" w:rsidRPr="00935E9B" w:rsidRDefault="00935E9B" w:rsidP="00935E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35E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ครั้งที่รายงาน</w:t>
            </w:r>
          </w:p>
        </w:tc>
        <w:tc>
          <w:tcPr>
            <w:tcW w:w="2254" w:type="dxa"/>
          </w:tcPr>
          <w:p w:rsidR="00935E9B" w:rsidRPr="00935E9B" w:rsidRDefault="00935E9B" w:rsidP="00935E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เลื่อนแจ้งข้อมูลครั้งที่</w:t>
            </w:r>
          </w:p>
        </w:tc>
        <w:tc>
          <w:tcPr>
            <w:tcW w:w="2254" w:type="dxa"/>
          </w:tcPr>
          <w:p w:rsidR="00935E9B" w:rsidRPr="00935E9B" w:rsidRDefault="00935E9B" w:rsidP="00935E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35E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35E9B" w:rsidRPr="00935E9B" w:rsidTr="00935E9B">
        <w:trPr>
          <w:jc w:val="center"/>
        </w:trPr>
        <w:tc>
          <w:tcPr>
            <w:tcW w:w="988" w:type="dxa"/>
          </w:tcPr>
          <w:p w:rsidR="00935E9B" w:rsidRPr="00935E9B" w:rsidRDefault="00935E9B" w:rsidP="00935E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35E9B" w:rsidRPr="00935E9B" w:rsidRDefault="00935E9B" w:rsidP="00935E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935E9B" w:rsidRPr="00935E9B" w:rsidRDefault="00935E9B" w:rsidP="00935E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4" w:type="dxa"/>
          </w:tcPr>
          <w:p w:rsidR="00935E9B" w:rsidRPr="00935E9B" w:rsidRDefault="00935E9B" w:rsidP="00935E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4" w:type="dxa"/>
          </w:tcPr>
          <w:p w:rsidR="00935E9B" w:rsidRPr="00935E9B" w:rsidRDefault="00935E9B" w:rsidP="00935E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5E9B" w:rsidRPr="00935E9B" w:rsidTr="00935E9B">
        <w:trPr>
          <w:jc w:val="center"/>
        </w:trPr>
        <w:tc>
          <w:tcPr>
            <w:tcW w:w="988" w:type="dxa"/>
          </w:tcPr>
          <w:p w:rsidR="00935E9B" w:rsidRPr="00935E9B" w:rsidRDefault="00935E9B" w:rsidP="00935E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35E9B" w:rsidRPr="00935E9B" w:rsidRDefault="00935E9B" w:rsidP="00935E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935E9B" w:rsidRPr="00935E9B" w:rsidRDefault="00935E9B" w:rsidP="00935E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4" w:type="dxa"/>
          </w:tcPr>
          <w:p w:rsidR="00935E9B" w:rsidRPr="00935E9B" w:rsidRDefault="00935E9B" w:rsidP="00935E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4" w:type="dxa"/>
          </w:tcPr>
          <w:p w:rsidR="00935E9B" w:rsidRPr="00935E9B" w:rsidRDefault="00935E9B" w:rsidP="00935E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5E9B" w:rsidRPr="00935E9B" w:rsidTr="00935E9B">
        <w:trPr>
          <w:jc w:val="center"/>
        </w:trPr>
        <w:tc>
          <w:tcPr>
            <w:tcW w:w="988" w:type="dxa"/>
          </w:tcPr>
          <w:p w:rsidR="00935E9B" w:rsidRPr="00935E9B" w:rsidRDefault="00935E9B" w:rsidP="00935E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35E9B" w:rsidRPr="00935E9B" w:rsidRDefault="00935E9B" w:rsidP="00935E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935E9B" w:rsidRPr="00935E9B" w:rsidRDefault="00935E9B" w:rsidP="00935E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4" w:type="dxa"/>
          </w:tcPr>
          <w:p w:rsidR="00935E9B" w:rsidRPr="00935E9B" w:rsidRDefault="00935E9B" w:rsidP="00935E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4" w:type="dxa"/>
          </w:tcPr>
          <w:p w:rsidR="00935E9B" w:rsidRPr="00935E9B" w:rsidRDefault="00935E9B" w:rsidP="00935E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5E9B" w:rsidRPr="00935E9B" w:rsidTr="00935E9B">
        <w:trPr>
          <w:jc w:val="center"/>
        </w:trPr>
        <w:tc>
          <w:tcPr>
            <w:tcW w:w="988" w:type="dxa"/>
          </w:tcPr>
          <w:p w:rsidR="00935E9B" w:rsidRPr="00935E9B" w:rsidRDefault="00935E9B" w:rsidP="00935E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35E9B" w:rsidRPr="00935E9B" w:rsidRDefault="00935E9B" w:rsidP="00935E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935E9B" w:rsidRPr="00935E9B" w:rsidRDefault="00935E9B" w:rsidP="00935E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4" w:type="dxa"/>
          </w:tcPr>
          <w:p w:rsidR="00935E9B" w:rsidRPr="00935E9B" w:rsidRDefault="00935E9B" w:rsidP="00935E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4" w:type="dxa"/>
          </w:tcPr>
          <w:p w:rsidR="00935E9B" w:rsidRPr="00935E9B" w:rsidRDefault="00935E9B" w:rsidP="00935E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5E9B" w:rsidRPr="00935E9B" w:rsidTr="00935E9B">
        <w:trPr>
          <w:jc w:val="center"/>
        </w:trPr>
        <w:tc>
          <w:tcPr>
            <w:tcW w:w="988" w:type="dxa"/>
          </w:tcPr>
          <w:p w:rsidR="00935E9B" w:rsidRPr="00935E9B" w:rsidRDefault="00935E9B" w:rsidP="00935E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35E9B" w:rsidRPr="00935E9B" w:rsidRDefault="00935E9B" w:rsidP="00935E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935E9B" w:rsidRPr="00935E9B" w:rsidRDefault="00935E9B" w:rsidP="00935E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4" w:type="dxa"/>
          </w:tcPr>
          <w:p w:rsidR="00935E9B" w:rsidRPr="00935E9B" w:rsidRDefault="00935E9B" w:rsidP="00935E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4" w:type="dxa"/>
          </w:tcPr>
          <w:p w:rsidR="00935E9B" w:rsidRPr="00935E9B" w:rsidRDefault="00935E9B" w:rsidP="00935E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050C0" w:rsidRPr="00935E9B" w:rsidRDefault="008050C0" w:rsidP="00935E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050C0" w:rsidRPr="00935E9B" w:rsidRDefault="008050C0" w:rsidP="00935E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050C0" w:rsidRDefault="00935E9B" w:rsidP="00935E9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050C0" w:rsidRPr="00935E9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ประสานงาน   </w:t>
      </w:r>
      <w:r w:rsidRPr="00935E9B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ชื่อ/สกุล</w:t>
      </w:r>
    </w:p>
    <w:p w:rsidR="00935E9B" w:rsidRPr="00935E9B" w:rsidRDefault="00935E9B" w:rsidP="00935E9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ที่อยู่ต้นสังกัด หมายเลขโทรศัพท์/โทรสาร</w:t>
      </w:r>
    </w:p>
    <w:sectPr w:rsidR="00935E9B" w:rsidRPr="00935E9B" w:rsidSect="00935E9B">
      <w:pgSz w:w="11906" w:h="16838"/>
      <w:pgMar w:top="1276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0C0"/>
    <w:rsid w:val="00002B8B"/>
    <w:rsid w:val="008050C0"/>
    <w:rsid w:val="00905D14"/>
    <w:rsid w:val="0093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46E59-DE03-40F2-8795-D117FF9D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5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2018-06-15T23:05:00Z</dcterms:created>
  <dcterms:modified xsi:type="dcterms:W3CDTF">2018-06-27T06:40:00Z</dcterms:modified>
</cp:coreProperties>
</file>